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EA" w:rsidRDefault="00ED7AEA" w:rsidP="002331D0">
      <w:pPr>
        <w:spacing w:after="0"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drawing>
          <wp:inline distT="0" distB="0" distL="0" distR="0">
            <wp:extent cx="7021195" cy="863317"/>
            <wp:effectExtent l="19050" t="0" r="8255" b="0"/>
            <wp:docPr id="4" name="Рисунок 4" descr="\\Filesrv\онфот7\Группа МП иОТ\прочее\2017 автоматизация\2017-2018  сайт\фото\опыт развитие инноваци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ilesrv\онфот7\Группа МП иОТ\прочее\2017 автоматизация\2017-2018  сайт\фото\опыт развитие инновации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86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D0" w:rsidRPr="00A874AA" w:rsidRDefault="004465B9" w:rsidP="004465B9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60DA">
        <w:rPr>
          <w:rFonts w:ascii="Times New Roman" w:hAnsi="Times New Roman" w:cs="Times New Roman"/>
          <w:b/>
          <w:sz w:val="28"/>
          <w:szCs w:val="28"/>
        </w:rPr>
        <w:tab/>
      </w:r>
      <w:r w:rsidR="002331D0" w:rsidRPr="00A874AA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2331D0" w:rsidRPr="00A874AA" w:rsidRDefault="004465B9" w:rsidP="004465B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660DA">
        <w:rPr>
          <w:rFonts w:ascii="Times New Roman" w:hAnsi="Times New Roman" w:cs="Times New Roman"/>
          <w:b/>
          <w:sz w:val="28"/>
          <w:szCs w:val="28"/>
        </w:rPr>
        <w:tab/>
      </w:r>
      <w:r w:rsidR="002331D0" w:rsidRPr="00A874AA">
        <w:rPr>
          <w:rFonts w:ascii="Times New Roman" w:hAnsi="Times New Roman" w:cs="Times New Roman"/>
          <w:b/>
          <w:sz w:val="28"/>
          <w:szCs w:val="28"/>
        </w:rPr>
        <w:t>по оформлению инновационных идей</w:t>
      </w:r>
    </w:p>
    <w:p w:rsidR="002331D0" w:rsidRPr="00A874AA" w:rsidRDefault="002331D0" w:rsidP="006C0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5B9" w:rsidRDefault="004465B9" w:rsidP="004465B9">
      <w:pPr>
        <w:pStyle w:val="a3"/>
        <w:spacing w:line="300" w:lineRule="auto"/>
        <w:ind w:left="567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1660DA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2331D0" w:rsidRPr="00A874AA">
        <w:rPr>
          <w:rFonts w:ascii="Times New Roman" w:hAnsi="Times New Roman" w:cs="Times New Roman"/>
          <w:sz w:val="25"/>
          <w:szCs w:val="25"/>
        </w:rPr>
        <w:t xml:space="preserve">Если у тебя </w:t>
      </w:r>
      <w:r w:rsidR="002331D0" w:rsidRPr="00A874AA">
        <w:rPr>
          <w:rFonts w:ascii="Times New Roman" w:hAnsi="Times New Roman" w:cs="Times New Roman"/>
          <w:b/>
          <w:sz w:val="25"/>
          <w:szCs w:val="25"/>
        </w:rPr>
        <w:t>возникла идея</w:t>
      </w:r>
      <w:r w:rsidR="002331D0" w:rsidRPr="00A874AA">
        <w:rPr>
          <w:rFonts w:ascii="Times New Roman" w:hAnsi="Times New Roman" w:cs="Times New Roman"/>
          <w:sz w:val="25"/>
          <w:szCs w:val="25"/>
        </w:rPr>
        <w:t xml:space="preserve"> о том,  как улучшить свою работу,</w:t>
      </w:r>
    </w:p>
    <w:p w:rsidR="004465B9" w:rsidRDefault="004465B9" w:rsidP="004465B9">
      <w:pPr>
        <w:pStyle w:val="a3"/>
        <w:spacing w:line="300" w:lineRule="auto"/>
        <w:ind w:left="567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1660DA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2331D0" w:rsidRPr="00A874AA">
        <w:rPr>
          <w:rFonts w:ascii="Times New Roman" w:hAnsi="Times New Roman" w:cs="Times New Roman"/>
          <w:sz w:val="25"/>
          <w:szCs w:val="25"/>
        </w:rPr>
        <w:t>работу своего подразделения или даже всего Общества,</w:t>
      </w:r>
    </w:p>
    <w:p w:rsidR="002331D0" w:rsidRPr="00A874AA" w:rsidRDefault="004465B9" w:rsidP="004465B9">
      <w:pPr>
        <w:pStyle w:val="a3"/>
        <w:spacing w:line="300" w:lineRule="auto"/>
        <w:ind w:left="567" w:firstLine="567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  <w:r w:rsidR="001660DA">
        <w:rPr>
          <w:rFonts w:ascii="Times New Roman" w:hAnsi="Times New Roman" w:cs="Times New Roman"/>
          <w:sz w:val="25"/>
          <w:szCs w:val="25"/>
        </w:rPr>
        <w:tab/>
      </w:r>
      <w:r w:rsidR="002331D0" w:rsidRPr="00A874AA">
        <w:rPr>
          <w:rFonts w:ascii="Times New Roman" w:hAnsi="Times New Roman" w:cs="Times New Roman"/>
          <w:sz w:val="25"/>
          <w:szCs w:val="25"/>
        </w:rPr>
        <w:t xml:space="preserve">то </w:t>
      </w:r>
      <w:r w:rsidR="002331D0" w:rsidRPr="00A874AA">
        <w:rPr>
          <w:rFonts w:ascii="Times New Roman" w:hAnsi="Times New Roman" w:cs="Times New Roman"/>
          <w:b/>
          <w:sz w:val="25"/>
          <w:szCs w:val="25"/>
        </w:rPr>
        <w:t>сделать это просто</w:t>
      </w:r>
      <w:r w:rsidR="002331D0" w:rsidRPr="00A874AA">
        <w:rPr>
          <w:rFonts w:ascii="Times New Roman" w:hAnsi="Times New Roman" w:cs="Times New Roman"/>
          <w:sz w:val="25"/>
          <w:szCs w:val="25"/>
        </w:rPr>
        <w:t>!</w:t>
      </w:r>
    </w:p>
    <w:p w:rsidR="002331D0" w:rsidRPr="00A874AA" w:rsidRDefault="002331D0" w:rsidP="002331D0">
      <w:pPr>
        <w:pStyle w:val="a3"/>
        <w:spacing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69"/>
        <w:gridCol w:w="6804"/>
      </w:tblGrid>
      <w:tr w:rsidR="002331D0" w:rsidRPr="00A874AA" w:rsidTr="00890430">
        <w:trPr>
          <w:cantSplit/>
          <w:trHeight w:val="3146"/>
        </w:trPr>
        <w:tc>
          <w:tcPr>
            <w:tcW w:w="3969" w:type="dxa"/>
            <w:vAlign w:val="center"/>
          </w:tcPr>
          <w:p w:rsidR="002331D0" w:rsidRPr="00A874AA" w:rsidRDefault="004465B9" w:rsidP="002331D0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1498600</wp:posOffset>
                  </wp:positionH>
                  <wp:positionV relativeFrom="paragraph">
                    <wp:posOffset>1156970</wp:posOffset>
                  </wp:positionV>
                  <wp:extent cx="854075" cy="714375"/>
                  <wp:effectExtent l="19050" t="0" r="3175" b="0"/>
                  <wp:wrapNone/>
                  <wp:docPr id="13" name="Рисунок 1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lum bright="16000" contrast="5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8890</wp:posOffset>
                  </wp:positionV>
                  <wp:extent cx="1198880" cy="752475"/>
                  <wp:effectExtent l="0" t="0" r="0" b="0"/>
                  <wp:wrapNone/>
                  <wp:docPr id="2" name="Рисунок 7" descr="Картинки по запросу картинка рисунок бланк заявления  бесплат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картинка рисунок бланк заявления  бесплат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lum bright="16000" contrast="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495300</wp:posOffset>
                  </wp:positionV>
                  <wp:extent cx="1276350" cy="990600"/>
                  <wp:effectExtent l="0" t="0" r="0" b="0"/>
                  <wp:wrapNone/>
                  <wp:docPr id="10" name="Рисунок 10" descr="Картинки по запросу картинка рисунок бланк заявления  бесплат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картинка рисунок бланк заявления  бесплат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lum bright="19000" contrast="6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55CF" w:rsidRPr="00A874AA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6804" w:type="dxa"/>
            <w:vAlign w:val="center"/>
          </w:tcPr>
          <w:p w:rsidR="004465B9" w:rsidRDefault="002331D0" w:rsidP="004465B9">
            <w:pPr>
              <w:pStyle w:val="a3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A">
              <w:rPr>
                <w:rFonts w:ascii="Times New Roman" w:hAnsi="Times New Roman" w:cs="Times New Roman"/>
                <w:b/>
                <w:sz w:val="25"/>
                <w:szCs w:val="25"/>
              </w:rPr>
              <w:t>Заполни бланк заявления</w:t>
            </w:r>
            <w:r w:rsidRPr="00A874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74AA">
              <w:rPr>
                <w:rFonts w:ascii="Times New Roman" w:hAnsi="Times New Roman" w:cs="Times New Roman"/>
                <w:sz w:val="25"/>
                <w:szCs w:val="25"/>
              </w:rPr>
              <w:t>на бумажном носителе или в электронном виде.</w:t>
            </w:r>
            <w:r w:rsidRPr="00A8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1D0" w:rsidRDefault="00890430" w:rsidP="00890430">
            <w:pPr>
              <w:pStyle w:val="a3"/>
              <w:spacing w:before="240" w:after="24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3317875</wp:posOffset>
                  </wp:positionH>
                  <wp:positionV relativeFrom="paragraph">
                    <wp:posOffset>143510</wp:posOffset>
                  </wp:positionV>
                  <wp:extent cx="866775" cy="866775"/>
                  <wp:effectExtent l="19050" t="19050" r="28575" b="28575"/>
                  <wp:wrapNone/>
                  <wp:docPr id="6" name="Рисунок 1" descr="http://qrcoder.ru/code/?http%3A%2F%2Fwww.salstek.ru%2Fpages%2F6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www.salstek.ru%2Fpages%2F6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31D0" w:rsidRPr="00A874AA">
              <w:rPr>
                <w:rFonts w:ascii="Times New Roman" w:hAnsi="Times New Roman" w:cs="Times New Roman"/>
                <w:sz w:val="25"/>
                <w:szCs w:val="25"/>
              </w:rPr>
              <w:t>Бланки размещены на информационном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331D0" w:rsidRPr="00A874AA">
              <w:rPr>
                <w:rFonts w:ascii="Times New Roman" w:hAnsi="Times New Roman" w:cs="Times New Roman"/>
                <w:sz w:val="25"/>
                <w:szCs w:val="25"/>
              </w:rPr>
              <w:t xml:space="preserve">стенде подразделения и сайте </w:t>
            </w:r>
            <w:hyperlink r:id="rId10" w:history="1">
              <w:r w:rsidR="002331D0" w:rsidRPr="00C81336">
                <w:rPr>
                  <w:rStyle w:val="a5"/>
                  <w:rFonts w:ascii="Times New Roman" w:hAnsi="Times New Roman" w:cs="Times New Roman"/>
                  <w:sz w:val="25"/>
                  <w:szCs w:val="25"/>
                </w:rPr>
                <w:t>http://www.salstek.ru/</w:t>
              </w:r>
            </w:hyperlink>
            <w:r w:rsidR="002331D0" w:rsidRPr="00C81336">
              <w:rPr>
                <w:rFonts w:ascii="Times New Roman" w:hAnsi="Times New Roman" w:cs="Times New Roman"/>
                <w:color w:val="0000FF"/>
                <w:sz w:val="25"/>
                <w:szCs w:val="25"/>
              </w:rPr>
              <w:t>.</w:t>
            </w:r>
          </w:p>
          <w:p w:rsidR="00C81336" w:rsidRDefault="00C81336" w:rsidP="00890430">
            <w:pPr>
              <w:pStyle w:val="a3"/>
              <w:spacing w:before="24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1336">
              <w:rPr>
                <w:rFonts w:ascii="Times New Roman" w:hAnsi="Times New Roman" w:cs="Times New Roman"/>
                <w:b/>
                <w:sz w:val="25"/>
                <w:szCs w:val="25"/>
              </w:rPr>
              <w:t>В</w:t>
            </w:r>
            <w:r w:rsidR="002331D0" w:rsidRPr="00A874AA">
              <w:rPr>
                <w:rFonts w:ascii="Times New Roman" w:hAnsi="Times New Roman" w:cs="Times New Roman"/>
                <w:b/>
                <w:sz w:val="25"/>
                <w:szCs w:val="25"/>
              </w:rPr>
              <w:t>озникли трудности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?</w:t>
            </w:r>
          </w:p>
          <w:p w:rsidR="00C81336" w:rsidRDefault="00C81336" w:rsidP="007176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О</w:t>
            </w:r>
            <w:r w:rsidR="002331D0" w:rsidRPr="00A874AA">
              <w:rPr>
                <w:rFonts w:ascii="Times New Roman" w:hAnsi="Times New Roman" w:cs="Times New Roman"/>
                <w:b/>
                <w:sz w:val="25"/>
                <w:szCs w:val="25"/>
              </w:rPr>
              <w:t>братись к куратору</w:t>
            </w:r>
            <w:r w:rsidR="002331D0" w:rsidRPr="00A874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8521B" w:rsidRPr="00A874AA">
              <w:rPr>
                <w:rFonts w:ascii="Times New Roman" w:hAnsi="Times New Roman" w:cs="Times New Roman"/>
                <w:sz w:val="25"/>
                <w:szCs w:val="25"/>
              </w:rPr>
              <w:t xml:space="preserve">подразделения </w:t>
            </w:r>
          </w:p>
          <w:p w:rsidR="002331D0" w:rsidRPr="00A874AA" w:rsidRDefault="002331D0" w:rsidP="00C81336">
            <w:pPr>
              <w:pStyle w:val="a3"/>
              <w:spacing w:after="24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874A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или </w:t>
            </w:r>
            <w:r w:rsidRPr="00A874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874AA">
              <w:rPr>
                <w:rFonts w:ascii="Times New Roman" w:hAnsi="Times New Roman" w:cs="Times New Roman"/>
                <w:b/>
                <w:sz w:val="25"/>
                <w:szCs w:val="25"/>
              </w:rPr>
              <w:t>секретарю</w:t>
            </w:r>
            <w:r w:rsidRPr="00A874AA">
              <w:rPr>
                <w:rFonts w:ascii="Times New Roman" w:hAnsi="Times New Roman" w:cs="Times New Roman"/>
                <w:sz w:val="25"/>
                <w:szCs w:val="25"/>
              </w:rPr>
              <w:t xml:space="preserve"> комиссии (тел.</w:t>
            </w:r>
            <w:r w:rsidR="0071761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1761F" w:rsidRPr="00C81336">
              <w:rPr>
                <w:rFonts w:ascii="Times New Roman" w:hAnsi="Times New Roman" w:cs="Times New Roman"/>
                <w:color w:val="0000FF"/>
                <w:sz w:val="25"/>
                <w:szCs w:val="25"/>
              </w:rPr>
              <w:t>37-</w:t>
            </w:r>
            <w:r w:rsidRPr="00C81336">
              <w:rPr>
                <w:rFonts w:ascii="Times New Roman" w:hAnsi="Times New Roman" w:cs="Times New Roman"/>
                <w:color w:val="0000FF"/>
                <w:sz w:val="25"/>
                <w:szCs w:val="25"/>
              </w:rPr>
              <w:t>7</w:t>
            </w:r>
            <w:r w:rsidR="0071761F" w:rsidRPr="00C81336">
              <w:rPr>
                <w:rFonts w:ascii="Times New Roman" w:hAnsi="Times New Roman" w:cs="Times New Roman"/>
                <w:color w:val="0000FF"/>
                <w:sz w:val="25"/>
                <w:szCs w:val="25"/>
              </w:rPr>
              <w:t>0</w:t>
            </w:r>
            <w:r w:rsidRPr="00C81336">
              <w:rPr>
                <w:rFonts w:ascii="Times New Roman" w:hAnsi="Times New Roman" w:cs="Times New Roman"/>
                <w:color w:val="0000FF"/>
                <w:sz w:val="25"/>
                <w:szCs w:val="25"/>
              </w:rPr>
              <w:t>-</w:t>
            </w:r>
            <w:r w:rsidR="0071761F" w:rsidRPr="00C81336">
              <w:rPr>
                <w:rFonts w:ascii="Times New Roman" w:hAnsi="Times New Roman" w:cs="Times New Roman"/>
                <w:color w:val="0000FF"/>
                <w:sz w:val="25"/>
                <w:szCs w:val="25"/>
              </w:rPr>
              <w:t>9</w:t>
            </w:r>
            <w:r w:rsidRPr="00C81336">
              <w:rPr>
                <w:rFonts w:ascii="Times New Roman" w:hAnsi="Times New Roman" w:cs="Times New Roman"/>
                <w:color w:val="0000FF"/>
                <w:sz w:val="25"/>
                <w:szCs w:val="25"/>
              </w:rPr>
              <w:t>3</w:t>
            </w:r>
            <w:r w:rsidRPr="00A874AA">
              <w:rPr>
                <w:rFonts w:ascii="Times New Roman" w:hAnsi="Times New Roman" w:cs="Times New Roman"/>
                <w:sz w:val="25"/>
                <w:szCs w:val="25"/>
              </w:rPr>
              <w:t>).</w:t>
            </w:r>
          </w:p>
        </w:tc>
      </w:tr>
      <w:tr w:rsidR="002331D0" w:rsidRPr="00A874AA" w:rsidTr="00890430">
        <w:trPr>
          <w:cantSplit/>
          <w:trHeight w:val="2050"/>
        </w:trPr>
        <w:tc>
          <w:tcPr>
            <w:tcW w:w="3969" w:type="dxa"/>
            <w:vAlign w:val="center"/>
          </w:tcPr>
          <w:p w:rsidR="002331D0" w:rsidRPr="00A874AA" w:rsidRDefault="00ED7AEA" w:rsidP="002331D0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874AA">
              <w:rPr>
                <w:rFonts w:ascii="Times New Roman" w:hAnsi="Times New Roman" w:cs="Times New Roman"/>
                <w:noProof/>
                <w:sz w:val="25"/>
                <w:szCs w:val="25"/>
              </w:rPr>
              <w:drawing>
                <wp:inline distT="0" distB="0" distL="0" distR="0">
                  <wp:extent cx="1581150" cy="918959"/>
                  <wp:effectExtent l="0" t="0" r="0" b="0"/>
                  <wp:docPr id="5" name="Рисунок 5" descr="\\Filesrv\онфот7\Группа МП иОТ\прочее\2017 автоматизация\2017-2018  сайт\фото\секретарь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Filesrv\онфот7\Группа МП иОТ\прочее\2017 автоматизация\2017-2018  сайт\фото\секретарь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0000" contras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18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331D0" w:rsidRPr="00A874AA" w:rsidRDefault="002331D0" w:rsidP="00564931">
            <w:pPr>
              <w:pStyle w:val="a3"/>
              <w:spacing w:before="240" w:after="24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874AA">
              <w:rPr>
                <w:rFonts w:ascii="Times New Roman" w:hAnsi="Times New Roman" w:cs="Times New Roman"/>
                <w:b/>
                <w:sz w:val="25"/>
                <w:szCs w:val="25"/>
              </w:rPr>
              <w:t>Передай заявление</w:t>
            </w:r>
            <w:r w:rsidRPr="00A874AA">
              <w:rPr>
                <w:rFonts w:ascii="Times New Roman" w:hAnsi="Times New Roman" w:cs="Times New Roman"/>
                <w:sz w:val="25"/>
                <w:szCs w:val="25"/>
              </w:rPr>
              <w:t xml:space="preserve"> секретарю </w:t>
            </w:r>
            <w:r w:rsidR="00B8521B" w:rsidRPr="00A874AA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r w:rsidRPr="00A874AA">
              <w:rPr>
                <w:rFonts w:ascii="Times New Roman" w:hAnsi="Times New Roman" w:cs="Times New Roman"/>
                <w:sz w:val="25"/>
                <w:szCs w:val="25"/>
              </w:rPr>
              <w:t>ОРП</w:t>
            </w:r>
            <w:r w:rsidR="00B8521B" w:rsidRPr="00A874AA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A874AA">
              <w:rPr>
                <w:rFonts w:ascii="Times New Roman" w:hAnsi="Times New Roman" w:cs="Times New Roman"/>
                <w:sz w:val="25"/>
                <w:szCs w:val="25"/>
              </w:rPr>
              <w:t>каб</w:t>
            </w:r>
            <w:r w:rsidR="00564931">
              <w:rPr>
                <w:rFonts w:ascii="Times New Roman" w:hAnsi="Times New Roman" w:cs="Times New Roman"/>
                <w:sz w:val="25"/>
                <w:szCs w:val="25"/>
              </w:rPr>
              <w:t xml:space="preserve">инет </w:t>
            </w:r>
            <w:r w:rsidRPr="00A874AA">
              <w:rPr>
                <w:rFonts w:ascii="Times New Roman" w:hAnsi="Times New Roman" w:cs="Times New Roman"/>
                <w:sz w:val="25"/>
                <w:szCs w:val="25"/>
              </w:rPr>
              <w:t xml:space="preserve">321) или на электронную почту </w:t>
            </w:r>
            <w:hyperlink r:id="rId12" w:history="1">
              <w:r w:rsidRPr="00C81336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en-US"/>
                </w:rPr>
                <w:t>sna</w:t>
              </w:r>
              <w:r w:rsidRPr="00C81336">
                <w:rPr>
                  <w:rStyle w:val="a5"/>
                  <w:rFonts w:ascii="Times New Roman" w:hAnsi="Times New Roman" w:cs="Times New Roman"/>
                  <w:sz w:val="25"/>
                  <w:szCs w:val="25"/>
                </w:rPr>
                <w:t>7@</w:t>
              </w:r>
              <w:r w:rsidRPr="00C81336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en-US"/>
                </w:rPr>
                <w:t>salstek</w:t>
              </w:r>
              <w:r w:rsidRPr="00C81336">
                <w:rPr>
                  <w:rStyle w:val="a5"/>
                  <w:rFonts w:ascii="Times New Roman" w:hAnsi="Times New Roman" w:cs="Times New Roman"/>
                  <w:sz w:val="25"/>
                  <w:szCs w:val="25"/>
                </w:rPr>
                <w:t>.</w:t>
              </w:r>
              <w:r w:rsidRPr="00C81336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en-US"/>
                </w:rPr>
                <w:t>ru</w:t>
              </w:r>
            </w:hyperlink>
            <w:r w:rsidRPr="00A874AA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r w:rsidRPr="00A874AA">
              <w:rPr>
                <w:rFonts w:ascii="Times New Roman" w:hAnsi="Times New Roman" w:cs="Times New Roman"/>
                <w:b/>
                <w:sz w:val="25"/>
                <w:szCs w:val="25"/>
              </w:rPr>
              <w:t>ожидай решение</w:t>
            </w:r>
            <w:r w:rsidRPr="00A874AA">
              <w:rPr>
                <w:rFonts w:ascii="Times New Roman" w:hAnsi="Times New Roman" w:cs="Times New Roman"/>
                <w:sz w:val="25"/>
                <w:szCs w:val="25"/>
              </w:rPr>
              <w:t xml:space="preserve"> комиссии.</w:t>
            </w:r>
          </w:p>
        </w:tc>
      </w:tr>
      <w:tr w:rsidR="002331D0" w:rsidRPr="00A874AA" w:rsidTr="00890430">
        <w:trPr>
          <w:cantSplit/>
          <w:trHeight w:val="2104"/>
        </w:trPr>
        <w:tc>
          <w:tcPr>
            <w:tcW w:w="3969" w:type="dxa"/>
            <w:vAlign w:val="center"/>
          </w:tcPr>
          <w:p w:rsidR="002331D0" w:rsidRPr="00A874AA" w:rsidRDefault="00946CD0" w:rsidP="006C0A9D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874AA">
              <w:rPr>
                <w:rFonts w:ascii="Times New Roman" w:hAnsi="Times New Roman" w:cs="Times New Roman"/>
                <w:noProof/>
                <w:sz w:val="25"/>
                <w:szCs w:val="25"/>
              </w:rPr>
              <w:drawing>
                <wp:inline distT="0" distB="0" distL="0" distR="0">
                  <wp:extent cx="1095375" cy="1095375"/>
                  <wp:effectExtent l="19050" t="0" r="9525" b="0"/>
                  <wp:docPr id="7" name="Рисунок 7" descr="\\Filesrv\онфот7\Группа МП иОТ\прочее\2017 автоматизация\2017-2018  сайт\фото\приказ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Filesrv\онфот7\Группа МП иОТ\прочее\2017 автоматизация\2017-2018  сайт\фото\приказ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lum bright="-4000"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0A9D">
              <w:t xml:space="preserve"> </w:t>
            </w:r>
          </w:p>
        </w:tc>
        <w:tc>
          <w:tcPr>
            <w:tcW w:w="6804" w:type="dxa"/>
            <w:vAlign w:val="center"/>
          </w:tcPr>
          <w:p w:rsidR="002331D0" w:rsidRPr="00A874AA" w:rsidRDefault="002331D0" w:rsidP="00BD7CC5">
            <w:pPr>
              <w:pStyle w:val="a3"/>
              <w:spacing w:before="240" w:after="24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874AA">
              <w:rPr>
                <w:rFonts w:ascii="Times New Roman" w:hAnsi="Times New Roman" w:cs="Times New Roman"/>
                <w:b/>
                <w:sz w:val="25"/>
                <w:szCs w:val="25"/>
              </w:rPr>
              <w:t>Смотри приказ</w:t>
            </w:r>
            <w:r w:rsidRPr="00A874AA">
              <w:rPr>
                <w:rFonts w:ascii="Times New Roman" w:hAnsi="Times New Roman" w:cs="Times New Roman"/>
                <w:sz w:val="25"/>
                <w:szCs w:val="25"/>
              </w:rPr>
              <w:t xml:space="preserve"> о поощрении на информационном стенде и </w:t>
            </w:r>
            <w:r w:rsidRPr="00A874AA">
              <w:rPr>
                <w:rFonts w:ascii="Times New Roman" w:hAnsi="Times New Roman" w:cs="Times New Roman"/>
                <w:b/>
                <w:sz w:val="25"/>
                <w:szCs w:val="25"/>
              </w:rPr>
              <w:t>получи премию</w:t>
            </w:r>
            <w:r w:rsidRPr="00A874AA">
              <w:rPr>
                <w:rFonts w:ascii="Times New Roman" w:hAnsi="Times New Roman" w:cs="Times New Roman"/>
                <w:sz w:val="25"/>
                <w:szCs w:val="25"/>
              </w:rPr>
              <w:t xml:space="preserve"> за оформленную идею.</w:t>
            </w:r>
          </w:p>
        </w:tc>
      </w:tr>
      <w:tr w:rsidR="002331D0" w:rsidRPr="00A874AA" w:rsidTr="00890430">
        <w:trPr>
          <w:cantSplit/>
          <w:trHeight w:val="1494"/>
        </w:trPr>
        <w:tc>
          <w:tcPr>
            <w:tcW w:w="3969" w:type="dxa"/>
            <w:vAlign w:val="center"/>
          </w:tcPr>
          <w:p w:rsidR="002331D0" w:rsidRPr="00A874AA" w:rsidRDefault="001F5035" w:rsidP="001F503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noProof/>
              </w:rPr>
              <w:drawing>
                <wp:inline distT="0" distB="0" distL="0" distR="0">
                  <wp:extent cx="1228725" cy="724948"/>
                  <wp:effectExtent l="19050" t="0" r="9525" b="0"/>
                  <wp:docPr id="9" name="Рисунок 6" descr="Картинки по запросу картинка внимание бесплат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картинка внимание бесплат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24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564931" w:rsidRDefault="00B8521B" w:rsidP="00B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874AA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2331D0" w:rsidRPr="00A874AA">
              <w:rPr>
                <w:rFonts w:ascii="Times New Roman" w:hAnsi="Times New Roman" w:cs="Times New Roman"/>
                <w:sz w:val="25"/>
                <w:szCs w:val="25"/>
              </w:rPr>
              <w:t xml:space="preserve">ринято </w:t>
            </w:r>
            <w:r w:rsidR="002331D0" w:rsidRPr="00A874AA">
              <w:rPr>
                <w:rFonts w:ascii="Times New Roman" w:hAnsi="Times New Roman" w:cs="Times New Roman"/>
                <w:b/>
                <w:sz w:val="25"/>
                <w:szCs w:val="25"/>
              </w:rPr>
              <w:t>решение внедрить твою идею</w:t>
            </w:r>
            <w:r w:rsidRPr="00A874AA">
              <w:rPr>
                <w:rFonts w:ascii="Times New Roman" w:hAnsi="Times New Roman" w:cs="Times New Roman"/>
                <w:b/>
                <w:sz w:val="25"/>
                <w:szCs w:val="25"/>
              </w:rPr>
              <w:t>?</w:t>
            </w:r>
            <w:r w:rsidR="002331D0" w:rsidRPr="00A874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2331D0" w:rsidRPr="00A874AA" w:rsidRDefault="00B8521B" w:rsidP="00B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874AA">
              <w:rPr>
                <w:rFonts w:ascii="Times New Roman" w:hAnsi="Times New Roman" w:cs="Times New Roman"/>
                <w:b/>
                <w:sz w:val="25"/>
                <w:szCs w:val="25"/>
              </w:rPr>
              <w:t>О</w:t>
            </w:r>
            <w:r w:rsidR="002331D0" w:rsidRPr="00A874AA">
              <w:rPr>
                <w:rFonts w:ascii="Times New Roman" w:hAnsi="Times New Roman" w:cs="Times New Roman"/>
                <w:b/>
                <w:sz w:val="25"/>
                <w:szCs w:val="25"/>
              </w:rPr>
              <w:t>братись</w:t>
            </w:r>
            <w:r w:rsidR="002331D0" w:rsidRPr="00A874AA">
              <w:rPr>
                <w:rFonts w:ascii="Times New Roman" w:hAnsi="Times New Roman" w:cs="Times New Roman"/>
                <w:sz w:val="25"/>
                <w:szCs w:val="25"/>
              </w:rPr>
              <w:t xml:space="preserve"> к  куратору и </w:t>
            </w:r>
            <w:r w:rsidR="002331D0" w:rsidRPr="00A874AA">
              <w:rPr>
                <w:rFonts w:ascii="Times New Roman" w:hAnsi="Times New Roman" w:cs="Times New Roman"/>
                <w:b/>
                <w:sz w:val="25"/>
                <w:szCs w:val="25"/>
              </w:rPr>
              <w:t>участвуй</w:t>
            </w:r>
            <w:r w:rsidR="002331D0" w:rsidRPr="00A874AA">
              <w:rPr>
                <w:rFonts w:ascii="Times New Roman" w:hAnsi="Times New Roman" w:cs="Times New Roman"/>
                <w:sz w:val="25"/>
                <w:szCs w:val="25"/>
              </w:rPr>
              <w:t xml:space="preserve"> во внедрении.</w:t>
            </w:r>
          </w:p>
        </w:tc>
      </w:tr>
      <w:tr w:rsidR="002331D0" w:rsidRPr="00A874AA" w:rsidTr="00890430">
        <w:trPr>
          <w:cantSplit/>
          <w:trHeight w:val="1780"/>
        </w:trPr>
        <w:tc>
          <w:tcPr>
            <w:tcW w:w="3969" w:type="dxa"/>
            <w:vAlign w:val="center"/>
          </w:tcPr>
          <w:p w:rsidR="002331D0" w:rsidRPr="00A874AA" w:rsidRDefault="002331D0" w:rsidP="002331D0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874AA">
              <w:rPr>
                <w:rFonts w:ascii="Times New Roman" w:hAnsi="Times New Roman" w:cs="Times New Roman"/>
                <w:noProof/>
                <w:sz w:val="25"/>
                <w:szCs w:val="25"/>
              </w:rPr>
              <w:drawing>
                <wp:inline distT="0" distB="0" distL="0" distR="0">
                  <wp:extent cx="838200" cy="772459"/>
                  <wp:effectExtent l="19050" t="0" r="0" b="0"/>
                  <wp:docPr id="3" name="Рисунок 3" descr="\\Filesrv\онфот7\Группа МП иОТ\прочее\2017 автоматизация\2017-2018  сайт\фото\5 тыс. руб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ilesrv\онфот7\Группа МП иОТ\прочее\2017 автоматизация\2017-2018  сайт\фото\5 тыс. руб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594" cy="775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564931" w:rsidRDefault="00B8521B" w:rsidP="005649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874AA">
              <w:rPr>
                <w:rFonts w:ascii="Times New Roman" w:hAnsi="Times New Roman" w:cs="Times New Roman"/>
                <w:b/>
                <w:sz w:val="25"/>
                <w:szCs w:val="25"/>
              </w:rPr>
              <w:t>В</w:t>
            </w:r>
            <w:r w:rsidR="002331D0" w:rsidRPr="00A874AA">
              <w:rPr>
                <w:rFonts w:ascii="Times New Roman" w:hAnsi="Times New Roman" w:cs="Times New Roman"/>
                <w:b/>
                <w:sz w:val="25"/>
                <w:szCs w:val="25"/>
              </w:rPr>
              <w:t>недр</w:t>
            </w:r>
            <w:r w:rsidRPr="00A874AA">
              <w:rPr>
                <w:rFonts w:ascii="Times New Roman" w:hAnsi="Times New Roman" w:cs="Times New Roman"/>
                <w:b/>
                <w:sz w:val="25"/>
                <w:szCs w:val="25"/>
              </w:rPr>
              <w:t>или</w:t>
            </w:r>
            <w:r w:rsidR="002331D0" w:rsidRPr="00A874A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иде</w:t>
            </w:r>
            <w:r w:rsidRPr="00A874AA">
              <w:rPr>
                <w:rFonts w:ascii="Times New Roman" w:hAnsi="Times New Roman" w:cs="Times New Roman"/>
                <w:b/>
                <w:sz w:val="25"/>
                <w:szCs w:val="25"/>
              </w:rPr>
              <w:t>ю</w:t>
            </w:r>
            <w:r w:rsidRPr="00A874AA">
              <w:rPr>
                <w:rFonts w:ascii="Times New Roman" w:hAnsi="Times New Roman" w:cs="Times New Roman"/>
                <w:sz w:val="25"/>
                <w:szCs w:val="25"/>
              </w:rPr>
              <w:t xml:space="preserve">? </w:t>
            </w:r>
          </w:p>
          <w:p w:rsidR="002331D0" w:rsidRPr="00A874AA" w:rsidRDefault="00B8521B" w:rsidP="00BD7C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874AA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2331D0" w:rsidRPr="00A874AA">
              <w:rPr>
                <w:rFonts w:ascii="Times New Roman" w:hAnsi="Times New Roman" w:cs="Times New Roman"/>
                <w:b/>
                <w:sz w:val="25"/>
                <w:szCs w:val="25"/>
              </w:rPr>
              <w:t>мотри приказ</w:t>
            </w:r>
            <w:r w:rsidR="002331D0" w:rsidRPr="00A874AA">
              <w:rPr>
                <w:rFonts w:ascii="Times New Roman" w:hAnsi="Times New Roman" w:cs="Times New Roman"/>
                <w:sz w:val="25"/>
                <w:szCs w:val="25"/>
              </w:rPr>
              <w:t xml:space="preserve"> о поощрении на информационном стенде и </w:t>
            </w:r>
            <w:r w:rsidR="002331D0" w:rsidRPr="00A874AA">
              <w:rPr>
                <w:rFonts w:ascii="Times New Roman" w:hAnsi="Times New Roman" w:cs="Times New Roman"/>
                <w:b/>
                <w:sz w:val="25"/>
                <w:szCs w:val="25"/>
              </w:rPr>
              <w:t>получи премию</w:t>
            </w:r>
            <w:r w:rsidR="002331D0" w:rsidRPr="00A874AA">
              <w:rPr>
                <w:rFonts w:ascii="Times New Roman" w:hAnsi="Times New Roman" w:cs="Times New Roman"/>
                <w:sz w:val="25"/>
                <w:szCs w:val="25"/>
              </w:rPr>
              <w:t xml:space="preserve"> за полученный эффект от идеи.</w:t>
            </w:r>
          </w:p>
        </w:tc>
      </w:tr>
    </w:tbl>
    <w:p w:rsidR="002331D0" w:rsidRPr="00A874AA" w:rsidRDefault="002331D0" w:rsidP="002331D0">
      <w:pPr>
        <w:pStyle w:val="a3"/>
        <w:spacing w:line="30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31D0" w:rsidRPr="00A874AA" w:rsidRDefault="002331D0" w:rsidP="006C0A9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4AA">
        <w:rPr>
          <w:rFonts w:ascii="Times New Roman" w:hAnsi="Times New Roman" w:cs="Times New Roman"/>
          <w:b/>
          <w:sz w:val="28"/>
          <w:szCs w:val="28"/>
        </w:rPr>
        <w:t>Мы ждем ТВОЮ ИДЕЮ!</w:t>
      </w:r>
    </w:p>
    <w:p w:rsidR="00691B81" w:rsidRPr="00702684" w:rsidRDefault="00691B81" w:rsidP="00691B8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02684"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</w:p>
    <w:p w:rsidR="00657EC1" w:rsidRPr="00B8521B" w:rsidRDefault="00657EC1" w:rsidP="00657E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877">
        <w:rPr>
          <w:rFonts w:ascii="Times New Roman" w:hAnsi="Times New Roman" w:cs="Times New Roman"/>
          <w:b/>
          <w:sz w:val="26"/>
          <w:szCs w:val="26"/>
        </w:rPr>
        <w:t>Список кураторов в подразделениях</w:t>
      </w:r>
    </w:p>
    <w:tbl>
      <w:tblPr>
        <w:tblStyle w:val="a7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2693"/>
        <w:gridCol w:w="992"/>
        <w:gridCol w:w="2126"/>
      </w:tblGrid>
      <w:tr w:rsidR="00B84511" w:rsidRPr="004650C6" w:rsidTr="00552FCF">
        <w:trPr>
          <w:trHeight w:val="498"/>
        </w:trPr>
        <w:tc>
          <w:tcPr>
            <w:tcW w:w="3119" w:type="dxa"/>
          </w:tcPr>
          <w:p w:rsidR="00B84511" w:rsidRPr="004650C6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50C6">
              <w:rPr>
                <w:rFonts w:ascii="Times New Roman" w:hAnsi="Times New Roman"/>
                <w:sz w:val="18"/>
                <w:szCs w:val="18"/>
              </w:rPr>
              <w:t>Подразделение</w:t>
            </w:r>
          </w:p>
        </w:tc>
        <w:tc>
          <w:tcPr>
            <w:tcW w:w="1985" w:type="dxa"/>
          </w:tcPr>
          <w:p w:rsidR="00B84511" w:rsidRPr="004650C6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50C6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2693" w:type="dxa"/>
          </w:tcPr>
          <w:p w:rsidR="00B84511" w:rsidRPr="004650C6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50C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</w:tcPr>
          <w:p w:rsidR="00B84511" w:rsidRPr="004650C6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4650C6">
              <w:rPr>
                <w:rFonts w:ascii="Times New Roman" w:hAnsi="Times New Roman"/>
                <w:sz w:val="18"/>
                <w:szCs w:val="18"/>
              </w:rPr>
              <w:t>телефона</w:t>
            </w:r>
          </w:p>
        </w:tc>
        <w:tc>
          <w:tcPr>
            <w:tcW w:w="2126" w:type="dxa"/>
          </w:tcPr>
          <w:p w:rsidR="00B84511" w:rsidRPr="004650C6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50C6">
              <w:rPr>
                <w:rFonts w:ascii="Times New Roman" w:hAnsi="Times New Roman"/>
                <w:sz w:val="18"/>
                <w:szCs w:val="18"/>
              </w:rPr>
              <w:t>Эл. почта</w:t>
            </w:r>
          </w:p>
        </w:tc>
      </w:tr>
      <w:tr w:rsidR="00B84511" w:rsidRPr="00E60B17" w:rsidTr="00552FCF">
        <w:tc>
          <w:tcPr>
            <w:tcW w:w="3119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sz w:val="22"/>
                <w:szCs w:val="22"/>
              </w:rPr>
              <w:t>01 ПЛС (</w:t>
            </w:r>
            <w:r w:rsidRPr="00D979C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ремонтная служба,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участок получения защитной атмосферы</w:t>
            </w:r>
            <w:r w:rsidRPr="00D979C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985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Валерий Павлович</w:t>
            </w:r>
          </w:p>
        </w:tc>
        <w:tc>
          <w:tcPr>
            <w:tcW w:w="2693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Начальник ремонтной службы</w:t>
            </w: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70-16</w:t>
            </w:r>
          </w:p>
        </w:tc>
        <w:tc>
          <w:tcPr>
            <w:tcW w:w="2126" w:type="dxa"/>
          </w:tcPr>
          <w:p w:rsidR="00B84511" w:rsidRPr="00E60B17" w:rsidRDefault="00AD4A7C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B84511" w:rsidRPr="00E60B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bvp06@salstek.ru</w:t>
              </w:r>
            </w:hyperlink>
          </w:p>
        </w:tc>
      </w:tr>
      <w:tr w:rsidR="00B84511" w:rsidRPr="00E60B17" w:rsidTr="00552FCF">
        <w:tc>
          <w:tcPr>
            <w:tcW w:w="3119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sz w:val="22"/>
                <w:szCs w:val="22"/>
              </w:rPr>
              <w:t xml:space="preserve">01 ПЛС </w:t>
            </w:r>
            <w:r w:rsidRPr="00D979C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(участок приготовления шихты и печное отделение)</w:t>
            </w:r>
          </w:p>
        </w:tc>
        <w:tc>
          <w:tcPr>
            <w:tcW w:w="1985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Ишмухаметов Радик </w:t>
            </w:r>
            <w:proofErr w:type="spellStart"/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Мухарямович</w:t>
            </w:r>
            <w:proofErr w:type="spellEnd"/>
          </w:p>
        </w:tc>
        <w:tc>
          <w:tcPr>
            <w:tcW w:w="2693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Главный специалист по варке и выработке</w:t>
            </w: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73-96</w:t>
            </w:r>
          </w:p>
        </w:tc>
        <w:tc>
          <w:tcPr>
            <w:tcW w:w="2126" w:type="dxa"/>
          </w:tcPr>
          <w:p w:rsidR="00B84511" w:rsidRPr="00E60B17" w:rsidRDefault="00AD4A7C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7" w:history="1">
              <w:r w:rsidR="00B84511" w:rsidRPr="00E60B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irm019@salstek.ru</w:t>
              </w:r>
            </w:hyperlink>
          </w:p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B84511" w:rsidRPr="00E60B17" w:rsidTr="00552FCF">
        <w:tc>
          <w:tcPr>
            <w:tcW w:w="3119" w:type="dxa"/>
          </w:tcPr>
          <w:p w:rsidR="00B84511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01 </w:t>
            </w:r>
            <w:r w:rsidRPr="00E60B17">
              <w:rPr>
                <w:rFonts w:ascii="Times New Roman" w:hAnsi="Times New Roman" w:cs="Times New Roman"/>
                <w:sz w:val="22"/>
                <w:szCs w:val="22"/>
              </w:rPr>
              <w:t>ПЛС</w:t>
            </w: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D979C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участок нанесения покрытий)</w:t>
            </w:r>
          </w:p>
        </w:tc>
        <w:tc>
          <w:tcPr>
            <w:tcW w:w="1985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Ишмухаметов Артур </w:t>
            </w:r>
            <w:proofErr w:type="spellStart"/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Ирикович</w:t>
            </w:r>
            <w:proofErr w:type="spellEnd"/>
          </w:p>
        </w:tc>
        <w:tc>
          <w:tcPr>
            <w:tcW w:w="2693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Начальник участка</w:t>
            </w: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70-26</w:t>
            </w:r>
          </w:p>
        </w:tc>
        <w:tc>
          <w:tcPr>
            <w:tcW w:w="2126" w:type="dxa"/>
          </w:tcPr>
          <w:p w:rsidR="00B84511" w:rsidRPr="00E60B17" w:rsidRDefault="00AD4A7C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B84511" w:rsidRPr="00E60B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iai08@salstek.ru</w:t>
              </w:r>
            </w:hyperlink>
          </w:p>
        </w:tc>
      </w:tr>
      <w:tr w:rsidR="00B84511" w:rsidRPr="00E60B17" w:rsidTr="00552FCF">
        <w:tc>
          <w:tcPr>
            <w:tcW w:w="3119" w:type="dxa"/>
          </w:tcPr>
          <w:p w:rsidR="00B84511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01 </w:t>
            </w:r>
            <w:r w:rsidRPr="00E60B17">
              <w:rPr>
                <w:rFonts w:ascii="Times New Roman" w:hAnsi="Times New Roman" w:cs="Times New Roman"/>
                <w:sz w:val="22"/>
                <w:szCs w:val="22"/>
              </w:rPr>
              <w:t>ПЛС</w:t>
            </w:r>
          </w:p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79C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(грузовая служба)</w:t>
            </w:r>
          </w:p>
        </w:tc>
        <w:tc>
          <w:tcPr>
            <w:tcW w:w="1985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 Ахметович</w:t>
            </w:r>
          </w:p>
        </w:tc>
        <w:tc>
          <w:tcPr>
            <w:tcW w:w="2693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отгрузке</w:t>
            </w: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77-06</w:t>
            </w:r>
          </w:p>
        </w:tc>
        <w:tc>
          <w:tcPr>
            <w:tcW w:w="2126" w:type="dxa"/>
          </w:tcPr>
          <w:p w:rsidR="00B84511" w:rsidRPr="00E60B17" w:rsidRDefault="00AD4A7C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B84511" w:rsidRPr="00E60B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@salstek.ru</w:t>
              </w:r>
            </w:hyperlink>
          </w:p>
        </w:tc>
      </w:tr>
      <w:tr w:rsidR="00B84511" w:rsidRPr="00E60B17" w:rsidTr="00552FCF">
        <w:tc>
          <w:tcPr>
            <w:tcW w:w="3119" w:type="dxa"/>
          </w:tcPr>
          <w:p w:rsidR="00B84511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sz w:val="22"/>
                <w:szCs w:val="22"/>
              </w:rPr>
              <w:t xml:space="preserve">01 ПЛС </w:t>
            </w:r>
          </w:p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979C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резное и упаковочное отделение)</w:t>
            </w:r>
          </w:p>
        </w:tc>
        <w:tc>
          <w:tcPr>
            <w:tcW w:w="1985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Алишкевич</w:t>
            </w:r>
            <w:proofErr w:type="spellEnd"/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2693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лавн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ый</w:t>
            </w: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специалист по резке и упаковке</w:t>
            </w: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73-24</w:t>
            </w:r>
          </w:p>
        </w:tc>
        <w:tc>
          <w:tcPr>
            <w:tcW w:w="2126" w:type="dxa"/>
          </w:tcPr>
          <w:p w:rsidR="00B84511" w:rsidRPr="00E60B17" w:rsidRDefault="00AD4A7C" w:rsidP="00552FCF">
            <w:pPr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B84511" w:rsidRPr="00E60B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aai06@salstek.ru</w:t>
              </w:r>
            </w:hyperlink>
          </w:p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B84511" w:rsidRPr="00E60B17" w:rsidTr="00552FCF">
        <w:tc>
          <w:tcPr>
            <w:tcW w:w="3119" w:type="dxa"/>
          </w:tcPr>
          <w:p w:rsidR="00B84511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01 </w:t>
            </w:r>
            <w:r w:rsidRPr="00E60B17">
              <w:rPr>
                <w:rFonts w:ascii="Times New Roman" w:hAnsi="Times New Roman" w:cs="Times New Roman"/>
                <w:sz w:val="22"/>
                <w:szCs w:val="22"/>
              </w:rPr>
              <w:t>ПЛС</w:t>
            </w:r>
          </w:p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D979C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старший куратор)</w:t>
            </w:r>
          </w:p>
        </w:tc>
        <w:tc>
          <w:tcPr>
            <w:tcW w:w="1985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Ячевский Дмитрий Анатольевич</w:t>
            </w:r>
          </w:p>
        </w:tc>
        <w:tc>
          <w:tcPr>
            <w:tcW w:w="2693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Начальник производства листового стекла</w:t>
            </w: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71-31</w:t>
            </w:r>
          </w:p>
        </w:tc>
        <w:tc>
          <w:tcPr>
            <w:tcW w:w="2126" w:type="dxa"/>
          </w:tcPr>
          <w:p w:rsidR="00B84511" w:rsidRPr="00E60B17" w:rsidRDefault="00AD4A7C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B84511" w:rsidRPr="00E60B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ada047@salstek.ru</w:t>
              </w:r>
            </w:hyperlink>
          </w:p>
        </w:tc>
      </w:tr>
      <w:tr w:rsidR="00B84511" w:rsidRPr="00E60B17" w:rsidTr="00552FCF">
        <w:tc>
          <w:tcPr>
            <w:tcW w:w="3119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08 </w:t>
            </w:r>
            <w:r w:rsidRPr="00E60B17">
              <w:rPr>
                <w:rFonts w:ascii="Times New Roman" w:hAnsi="Times New Roman" w:cs="Times New Roman"/>
                <w:sz w:val="22"/>
                <w:szCs w:val="22"/>
              </w:rPr>
              <w:t>ПСБиС</w:t>
            </w:r>
          </w:p>
        </w:tc>
        <w:tc>
          <w:tcPr>
            <w:tcW w:w="1985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sz w:val="24"/>
                <w:szCs w:val="24"/>
              </w:rPr>
              <w:t>Майорова Светлана Васильевна</w:t>
            </w:r>
          </w:p>
        </w:tc>
        <w:tc>
          <w:tcPr>
            <w:tcW w:w="2693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sz w:val="22"/>
                <w:szCs w:val="22"/>
              </w:rPr>
              <w:t>Начальник производства</w:t>
            </w: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sz w:val="24"/>
                <w:szCs w:val="24"/>
              </w:rPr>
              <w:t>72-45</w:t>
            </w:r>
          </w:p>
        </w:tc>
        <w:tc>
          <w:tcPr>
            <w:tcW w:w="2126" w:type="dxa"/>
          </w:tcPr>
          <w:p w:rsidR="00B84511" w:rsidRPr="00E60B17" w:rsidRDefault="00AD4A7C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2" w:history="1">
              <w:r w:rsidR="00B84511" w:rsidRPr="00E60B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msv08@salstek.ru</w:t>
              </w:r>
            </w:hyperlink>
          </w:p>
        </w:tc>
      </w:tr>
      <w:tr w:rsidR="00B84511" w:rsidRPr="00E60B17" w:rsidTr="00552FCF">
        <w:tc>
          <w:tcPr>
            <w:tcW w:w="3119" w:type="dxa"/>
          </w:tcPr>
          <w:p w:rsidR="00B84511" w:rsidRPr="00E60B17" w:rsidRDefault="00B84511" w:rsidP="00552FCF">
            <w:pPr>
              <w:rPr>
                <w:rFonts w:ascii="Times New Roman" w:hAnsi="Times New Roman" w:cs="Times New Roman"/>
              </w:rPr>
            </w:pPr>
            <w:r w:rsidRPr="00E60B17">
              <w:rPr>
                <w:rFonts w:ascii="Times New Roman" w:hAnsi="Times New Roman" w:cs="Times New Roman"/>
                <w:lang w:val="en-US"/>
              </w:rPr>
              <w:t xml:space="preserve">08 </w:t>
            </w:r>
            <w:r w:rsidRPr="00E60B17">
              <w:rPr>
                <w:rFonts w:ascii="Times New Roman" w:hAnsi="Times New Roman" w:cs="Times New Roman"/>
              </w:rPr>
              <w:t>ПСБиС</w:t>
            </w:r>
          </w:p>
        </w:tc>
        <w:tc>
          <w:tcPr>
            <w:tcW w:w="1985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sz w:val="24"/>
                <w:szCs w:val="24"/>
              </w:rPr>
              <w:t>Сергеева Галина Николаевна</w:t>
            </w:r>
          </w:p>
        </w:tc>
        <w:tc>
          <w:tcPr>
            <w:tcW w:w="2693" w:type="dxa"/>
          </w:tcPr>
          <w:p w:rsidR="00B84511" w:rsidRPr="00803C3A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03C3A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производства по качеству</w:t>
            </w: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sz w:val="24"/>
                <w:szCs w:val="24"/>
              </w:rPr>
              <w:t>73-44</w:t>
            </w:r>
          </w:p>
        </w:tc>
        <w:tc>
          <w:tcPr>
            <w:tcW w:w="2126" w:type="dxa"/>
          </w:tcPr>
          <w:p w:rsidR="00B84511" w:rsidRPr="00E60B17" w:rsidRDefault="00AD4A7C" w:rsidP="00552FCF">
            <w:pPr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B84511" w:rsidRPr="00E60B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sgn05@salstek.ru</w:t>
              </w:r>
            </w:hyperlink>
          </w:p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B84511" w:rsidRPr="00E60B17" w:rsidTr="00552FCF">
        <w:tc>
          <w:tcPr>
            <w:tcW w:w="3119" w:type="dxa"/>
          </w:tcPr>
          <w:p w:rsidR="00B84511" w:rsidRPr="00E60B17" w:rsidRDefault="00B84511" w:rsidP="00552FCF">
            <w:pPr>
              <w:rPr>
                <w:rFonts w:ascii="Times New Roman" w:hAnsi="Times New Roman" w:cs="Times New Roman"/>
              </w:rPr>
            </w:pPr>
            <w:r w:rsidRPr="00E60B17">
              <w:rPr>
                <w:rFonts w:ascii="Times New Roman" w:hAnsi="Times New Roman" w:cs="Times New Roman"/>
                <w:lang w:val="en-US"/>
              </w:rPr>
              <w:t xml:space="preserve">08 </w:t>
            </w:r>
            <w:r w:rsidRPr="00E60B17">
              <w:rPr>
                <w:rFonts w:ascii="Times New Roman" w:hAnsi="Times New Roman" w:cs="Times New Roman"/>
              </w:rPr>
              <w:t>ПСБиС</w:t>
            </w:r>
          </w:p>
        </w:tc>
        <w:tc>
          <w:tcPr>
            <w:tcW w:w="1985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B17">
              <w:rPr>
                <w:rFonts w:ascii="Times New Roman" w:hAnsi="Times New Roman" w:cs="Times New Roman"/>
                <w:sz w:val="24"/>
                <w:szCs w:val="24"/>
              </w:rPr>
              <w:t>Пузыревская</w:t>
            </w:r>
            <w:proofErr w:type="spellEnd"/>
            <w:r w:rsidRPr="00E60B17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693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sz w:val="22"/>
                <w:szCs w:val="22"/>
              </w:rPr>
              <w:t>Руководитель коммерческой группы</w:t>
            </w: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sz w:val="24"/>
                <w:szCs w:val="24"/>
              </w:rPr>
              <w:t>70-05</w:t>
            </w:r>
          </w:p>
        </w:tc>
        <w:tc>
          <w:tcPr>
            <w:tcW w:w="2126" w:type="dxa"/>
          </w:tcPr>
          <w:p w:rsidR="00B84511" w:rsidRPr="00E60B17" w:rsidRDefault="00AD4A7C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B84511" w:rsidRPr="00E60B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pas45@salstek.ru</w:t>
              </w:r>
            </w:hyperlink>
          </w:p>
        </w:tc>
      </w:tr>
      <w:tr w:rsidR="00B84511" w:rsidRPr="00E60B17" w:rsidTr="00552FCF">
        <w:tc>
          <w:tcPr>
            <w:tcW w:w="3119" w:type="dxa"/>
          </w:tcPr>
          <w:p w:rsidR="00B84511" w:rsidRPr="00E60B17" w:rsidRDefault="00B84511" w:rsidP="00552FCF">
            <w:pPr>
              <w:rPr>
                <w:rFonts w:ascii="Times New Roman" w:hAnsi="Times New Roman" w:cs="Times New Roman"/>
              </w:rPr>
            </w:pPr>
            <w:r w:rsidRPr="00E60B17">
              <w:rPr>
                <w:rFonts w:ascii="Times New Roman" w:hAnsi="Times New Roman" w:cs="Times New Roman"/>
                <w:lang w:val="en-US"/>
              </w:rPr>
              <w:t xml:space="preserve">08 </w:t>
            </w:r>
            <w:r w:rsidRPr="00E60B17">
              <w:rPr>
                <w:rFonts w:ascii="Times New Roman" w:hAnsi="Times New Roman" w:cs="Times New Roman"/>
              </w:rPr>
              <w:t>ПСБиС</w:t>
            </w:r>
          </w:p>
        </w:tc>
        <w:tc>
          <w:tcPr>
            <w:tcW w:w="1985" w:type="dxa"/>
          </w:tcPr>
          <w:p w:rsidR="00B84511" w:rsidRPr="00A0721A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21A">
              <w:rPr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  <w:r w:rsidRPr="00A0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1A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A0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21A"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2693" w:type="dxa"/>
          </w:tcPr>
          <w:p w:rsidR="00B84511" w:rsidRPr="00A0721A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0721A">
              <w:rPr>
                <w:rFonts w:ascii="Times New Roman" w:hAnsi="Times New Roman" w:cs="Times New Roman"/>
                <w:sz w:val="22"/>
                <w:szCs w:val="22"/>
              </w:rPr>
              <w:t>Механик</w:t>
            </w: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sz w:val="24"/>
                <w:szCs w:val="24"/>
              </w:rPr>
              <w:t>73-38</w:t>
            </w:r>
          </w:p>
        </w:tc>
        <w:tc>
          <w:tcPr>
            <w:tcW w:w="2126" w:type="dxa"/>
          </w:tcPr>
          <w:p w:rsidR="00B84511" w:rsidRPr="00E60B17" w:rsidRDefault="00AD4A7C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B84511" w:rsidRPr="00E60B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mir05@salstek.ru</w:t>
              </w:r>
            </w:hyperlink>
          </w:p>
        </w:tc>
      </w:tr>
      <w:tr w:rsidR="00B84511" w:rsidRPr="00E60B17" w:rsidTr="00552FCF">
        <w:tc>
          <w:tcPr>
            <w:tcW w:w="3119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sz w:val="22"/>
                <w:szCs w:val="22"/>
              </w:rPr>
              <w:t>10 Производство силикатов (</w:t>
            </w:r>
            <w:r w:rsidRPr="00D979CA">
              <w:rPr>
                <w:rFonts w:ascii="Times New Roman" w:hAnsi="Times New Roman" w:cs="Times New Roman"/>
                <w:sz w:val="21"/>
                <w:szCs w:val="21"/>
              </w:rPr>
              <w:t>прием заявлений)</w:t>
            </w:r>
          </w:p>
        </w:tc>
        <w:tc>
          <w:tcPr>
            <w:tcW w:w="1985" w:type="dxa"/>
          </w:tcPr>
          <w:p w:rsidR="00B84511" w:rsidRPr="00E60B17" w:rsidRDefault="00B84511" w:rsidP="00552F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Рогожин Сергей Юрьевич</w:t>
            </w:r>
          </w:p>
        </w:tc>
        <w:tc>
          <w:tcPr>
            <w:tcW w:w="2693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73-32</w:t>
            </w:r>
          </w:p>
        </w:tc>
        <w:tc>
          <w:tcPr>
            <w:tcW w:w="2126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0B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rsu010@salstek</w:t>
            </w:r>
            <w:hyperlink r:id="rId26" w:history="1">
              <w:r w:rsidRPr="00E60B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.ru</w:t>
              </w:r>
            </w:hyperlink>
          </w:p>
        </w:tc>
      </w:tr>
      <w:tr w:rsidR="00B84511" w:rsidRPr="00E60B17" w:rsidTr="00552FCF">
        <w:tc>
          <w:tcPr>
            <w:tcW w:w="3119" w:type="dxa"/>
          </w:tcPr>
          <w:p w:rsidR="00B84511" w:rsidRPr="00E60B17" w:rsidRDefault="00B84511" w:rsidP="00552FCF">
            <w:pPr>
              <w:rPr>
                <w:rFonts w:ascii="Times New Roman" w:hAnsi="Times New Roman" w:cs="Times New Roman"/>
              </w:rPr>
            </w:pPr>
            <w:r w:rsidRPr="00E60B17">
              <w:rPr>
                <w:rFonts w:ascii="Times New Roman" w:hAnsi="Times New Roman" w:cs="Times New Roman"/>
              </w:rPr>
              <w:t xml:space="preserve">10 Производство силикатов </w:t>
            </w:r>
            <w:r w:rsidRPr="00E60B17">
              <w:rPr>
                <w:rFonts w:ascii="Times New Roman" w:hAnsi="Times New Roman" w:cs="Times New Roman"/>
                <w:sz w:val="21"/>
                <w:szCs w:val="21"/>
              </w:rPr>
              <w:t xml:space="preserve">(идеи по улучшению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технологии </w:t>
            </w:r>
            <w:r w:rsidRPr="00E60B17">
              <w:rPr>
                <w:rFonts w:ascii="Times New Roman" w:hAnsi="Times New Roman" w:cs="Times New Roman"/>
                <w:sz w:val="21"/>
                <w:szCs w:val="21"/>
              </w:rPr>
              <w:t>производства)</w:t>
            </w:r>
          </w:p>
        </w:tc>
        <w:tc>
          <w:tcPr>
            <w:tcW w:w="1985" w:type="dxa"/>
          </w:tcPr>
          <w:p w:rsidR="00B84511" w:rsidRPr="00C5078D" w:rsidRDefault="00B84511" w:rsidP="00552FC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4511" w:rsidRPr="00C5078D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76-60</w:t>
            </w:r>
          </w:p>
        </w:tc>
        <w:tc>
          <w:tcPr>
            <w:tcW w:w="2126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0B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@salst</w:t>
            </w:r>
            <w:hyperlink r:id="rId27" w:history="1">
              <w:r w:rsidRPr="00E60B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ek.ru</w:t>
              </w:r>
            </w:hyperlink>
          </w:p>
        </w:tc>
      </w:tr>
      <w:tr w:rsidR="00B84511" w:rsidRPr="00E60B17" w:rsidTr="00552FCF">
        <w:tc>
          <w:tcPr>
            <w:tcW w:w="3119" w:type="dxa"/>
          </w:tcPr>
          <w:p w:rsidR="00B84511" w:rsidRPr="00E60B17" w:rsidRDefault="00B84511" w:rsidP="00552FCF">
            <w:pPr>
              <w:rPr>
                <w:rFonts w:ascii="Times New Roman" w:hAnsi="Times New Roman" w:cs="Times New Roman"/>
              </w:rPr>
            </w:pPr>
            <w:r w:rsidRPr="00E60B17">
              <w:rPr>
                <w:rFonts w:ascii="Times New Roman" w:hAnsi="Times New Roman" w:cs="Times New Roman"/>
              </w:rPr>
              <w:t>10 Производство силикатов (</w:t>
            </w:r>
            <w:r w:rsidRPr="00E60B17">
              <w:rPr>
                <w:rFonts w:ascii="Times New Roman" w:hAnsi="Times New Roman" w:cs="Times New Roman"/>
                <w:sz w:val="21"/>
                <w:szCs w:val="21"/>
              </w:rPr>
              <w:t xml:space="preserve">идеи по улучшению работы </w:t>
            </w:r>
            <w:proofErr w:type="spellStart"/>
            <w:r w:rsidRPr="00E60B17">
              <w:rPr>
                <w:rFonts w:ascii="Times New Roman" w:hAnsi="Times New Roman" w:cs="Times New Roman"/>
                <w:sz w:val="21"/>
                <w:szCs w:val="21"/>
              </w:rPr>
              <w:t>энерго</w:t>
            </w:r>
            <w:proofErr w:type="spellEnd"/>
            <w:r w:rsidRPr="00E60B17">
              <w:rPr>
                <w:rFonts w:ascii="Times New Roman" w:hAnsi="Times New Roman" w:cs="Times New Roman"/>
                <w:sz w:val="21"/>
                <w:szCs w:val="21"/>
              </w:rPr>
              <w:t>-мех. оборудования)</w:t>
            </w:r>
          </w:p>
        </w:tc>
        <w:tc>
          <w:tcPr>
            <w:tcW w:w="1985" w:type="dxa"/>
          </w:tcPr>
          <w:p w:rsidR="00B84511" w:rsidRPr="00E60B17" w:rsidRDefault="00B84511" w:rsidP="00552F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Валитов</w:t>
            </w:r>
            <w:proofErr w:type="spellEnd"/>
            <w:r w:rsidRPr="00E6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Рустем </w:t>
            </w:r>
            <w:proofErr w:type="spellStart"/>
            <w:r w:rsidRPr="00E6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Зуфарович</w:t>
            </w:r>
            <w:proofErr w:type="spellEnd"/>
          </w:p>
        </w:tc>
        <w:tc>
          <w:tcPr>
            <w:tcW w:w="2693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Заместитель начальника производства</w:t>
            </w: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73-09</w:t>
            </w:r>
          </w:p>
        </w:tc>
        <w:tc>
          <w:tcPr>
            <w:tcW w:w="2126" w:type="dxa"/>
          </w:tcPr>
          <w:p w:rsidR="00B84511" w:rsidRPr="00E60B17" w:rsidRDefault="00AD4A7C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8" w:history="1">
              <w:r w:rsidR="00B84511" w:rsidRPr="00E60B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vrz010@salstek.ru</w:t>
              </w:r>
            </w:hyperlink>
          </w:p>
        </w:tc>
      </w:tr>
      <w:tr w:rsidR="00B84511" w:rsidRPr="00E60B17" w:rsidTr="00552FCF">
        <w:tc>
          <w:tcPr>
            <w:tcW w:w="3119" w:type="dxa"/>
          </w:tcPr>
          <w:p w:rsidR="00B84511" w:rsidRPr="00E60B17" w:rsidRDefault="00B84511" w:rsidP="00552FCF">
            <w:pPr>
              <w:rPr>
                <w:rFonts w:ascii="Times New Roman" w:hAnsi="Times New Roman" w:cs="Times New Roman"/>
              </w:rPr>
            </w:pPr>
            <w:r w:rsidRPr="00E60B17">
              <w:rPr>
                <w:rFonts w:ascii="Times New Roman" w:hAnsi="Times New Roman" w:cs="Times New Roman"/>
              </w:rPr>
              <w:t xml:space="preserve">10 Производство силикатов </w:t>
            </w:r>
            <w:r w:rsidRPr="00E60B17">
              <w:rPr>
                <w:rFonts w:ascii="Times New Roman" w:hAnsi="Times New Roman" w:cs="Times New Roman"/>
                <w:sz w:val="21"/>
                <w:szCs w:val="21"/>
              </w:rPr>
              <w:t>(идеи по улучшению работы АСУ ТП)</w:t>
            </w:r>
          </w:p>
        </w:tc>
        <w:tc>
          <w:tcPr>
            <w:tcW w:w="1985" w:type="dxa"/>
          </w:tcPr>
          <w:p w:rsidR="00B84511" w:rsidRPr="00E60B17" w:rsidRDefault="00B84511" w:rsidP="00552F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Леонид Евгеньевич</w:t>
            </w:r>
          </w:p>
        </w:tc>
        <w:tc>
          <w:tcPr>
            <w:tcW w:w="2693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Инженер-электроник</w:t>
            </w: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74-89</w:t>
            </w:r>
          </w:p>
        </w:tc>
        <w:tc>
          <w:tcPr>
            <w:tcW w:w="2126" w:type="dxa"/>
          </w:tcPr>
          <w:p w:rsidR="00B84511" w:rsidRPr="00E60B17" w:rsidRDefault="00AD4A7C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9" w:history="1">
              <w:r w:rsidR="00B84511" w:rsidRPr="00E60B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ale010@salstek.ru</w:t>
              </w:r>
            </w:hyperlink>
          </w:p>
        </w:tc>
      </w:tr>
      <w:tr w:rsidR="00B84511" w:rsidRPr="00E60B17" w:rsidTr="00552FCF">
        <w:tc>
          <w:tcPr>
            <w:tcW w:w="3119" w:type="dxa"/>
          </w:tcPr>
          <w:p w:rsidR="00B84511" w:rsidRPr="00E60B17" w:rsidRDefault="00B84511" w:rsidP="00552FCF">
            <w:pPr>
              <w:rPr>
                <w:rFonts w:ascii="Times New Roman" w:hAnsi="Times New Roman" w:cs="Times New Roman"/>
              </w:rPr>
            </w:pPr>
            <w:r w:rsidRPr="00E60B17">
              <w:rPr>
                <w:rFonts w:ascii="Times New Roman" w:hAnsi="Times New Roman" w:cs="Times New Roman"/>
              </w:rPr>
              <w:t xml:space="preserve">10 Производство силикатов </w:t>
            </w:r>
            <w:r w:rsidRPr="00E60B17">
              <w:rPr>
                <w:rFonts w:ascii="Times New Roman" w:hAnsi="Times New Roman" w:cs="Times New Roman"/>
                <w:sz w:val="21"/>
                <w:szCs w:val="21"/>
              </w:rPr>
              <w:t>(расчет экономического эффекта от внедрения)</w:t>
            </w:r>
          </w:p>
        </w:tc>
        <w:tc>
          <w:tcPr>
            <w:tcW w:w="1985" w:type="dxa"/>
          </w:tcPr>
          <w:p w:rsidR="00B84511" w:rsidRPr="00E60B17" w:rsidRDefault="00B84511" w:rsidP="00552F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Пимонова</w:t>
            </w:r>
            <w:proofErr w:type="spellEnd"/>
            <w:r w:rsidRPr="00E6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  <w:tc>
          <w:tcPr>
            <w:tcW w:w="2693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Экономист</w:t>
            </w: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75-60</w:t>
            </w:r>
          </w:p>
        </w:tc>
        <w:tc>
          <w:tcPr>
            <w:tcW w:w="2126" w:type="dxa"/>
          </w:tcPr>
          <w:p w:rsidR="00B84511" w:rsidRPr="00E60B17" w:rsidRDefault="00AD4A7C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0" w:history="1">
              <w:r w:rsidR="00B84511" w:rsidRPr="00E60B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pov010@salstek.ru</w:t>
              </w:r>
            </w:hyperlink>
          </w:p>
        </w:tc>
      </w:tr>
      <w:tr w:rsidR="00B84511" w:rsidRPr="00E60B17" w:rsidTr="00552FCF">
        <w:tc>
          <w:tcPr>
            <w:tcW w:w="3119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37 </w:t>
            </w:r>
            <w:r w:rsidRPr="00E60B17">
              <w:rPr>
                <w:rFonts w:ascii="Times New Roman" w:hAnsi="Times New Roman" w:cs="Times New Roman"/>
                <w:sz w:val="22"/>
                <w:szCs w:val="22"/>
              </w:rPr>
              <w:t xml:space="preserve">Цех </w:t>
            </w: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энергоснабжения </w:t>
            </w:r>
          </w:p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Пашков Сергей Алексеевич</w:t>
            </w:r>
          </w:p>
        </w:tc>
        <w:tc>
          <w:tcPr>
            <w:tcW w:w="2693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Начальник цеха</w:t>
            </w: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72-91</w:t>
            </w:r>
          </w:p>
        </w:tc>
        <w:tc>
          <w:tcPr>
            <w:tcW w:w="2126" w:type="dxa"/>
          </w:tcPr>
          <w:p w:rsidR="00B84511" w:rsidRPr="00E60B17" w:rsidRDefault="00AD4A7C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B84511" w:rsidRPr="00E60B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psa046@salstek.ru</w:t>
              </w:r>
            </w:hyperlink>
          </w:p>
        </w:tc>
      </w:tr>
      <w:tr w:rsidR="00B84511" w:rsidRPr="00E60B17" w:rsidTr="00552FCF">
        <w:tc>
          <w:tcPr>
            <w:tcW w:w="3119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37 </w:t>
            </w: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Цех энергоснабжения</w:t>
            </w:r>
          </w:p>
        </w:tc>
        <w:tc>
          <w:tcPr>
            <w:tcW w:w="1985" w:type="dxa"/>
          </w:tcPr>
          <w:p w:rsidR="00B84511" w:rsidRPr="00A0721A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21A">
              <w:rPr>
                <w:rFonts w:ascii="Times New Roman" w:hAnsi="Times New Roman" w:cs="Times New Roman"/>
                <w:sz w:val="24"/>
                <w:szCs w:val="24"/>
              </w:rPr>
              <w:t>Половников Вадим Валерьевич</w:t>
            </w:r>
          </w:p>
        </w:tc>
        <w:tc>
          <w:tcPr>
            <w:tcW w:w="2693" w:type="dxa"/>
          </w:tcPr>
          <w:p w:rsidR="00B84511" w:rsidRPr="00A0721A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0721A">
              <w:rPr>
                <w:rFonts w:ascii="Times New Roman" w:hAnsi="Times New Roman" w:cs="Times New Roman"/>
                <w:sz w:val="22"/>
                <w:szCs w:val="22"/>
              </w:rPr>
              <w:t>Начальника участка</w:t>
            </w: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72-66</w:t>
            </w:r>
          </w:p>
        </w:tc>
        <w:tc>
          <w:tcPr>
            <w:tcW w:w="2126" w:type="dxa"/>
          </w:tcPr>
          <w:p w:rsidR="00B84511" w:rsidRPr="00E60B17" w:rsidRDefault="00AD4A7C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B84511" w:rsidRPr="00E60B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pvv037@salstek.ru</w:t>
              </w:r>
            </w:hyperlink>
          </w:p>
        </w:tc>
      </w:tr>
      <w:tr w:rsidR="00B84511" w:rsidRPr="00E60B17" w:rsidTr="00552FCF">
        <w:tc>
          <w:tcPr>
            <w:tcW w:w="3119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37 </w:t>
            </w: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Цех энергоснабжения</w:t>
            </w: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E60B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(Участок ГПП)</w:t>
            </w:r>
          </w:p>
        </w:tc>
        <w:tc>
          <w:tcPr>
            <w:tcW w:w="1985" w:type="dxa"/>
          </w:tcPr>
          <w:p w:rsidR="00B84511" w:rsidRPr="00A0721A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21A">
              <w:rPr>
                <w:rFonts w:ascii="Times New Roman" w:hAnsi="Times New Roman" w:cs="Times New Roman"/>
                <w:sz w:val="24"/>
                <w:szCs w:val="24"/>
              </w:rPr>
              <w:t>Кирсанов Сергей Иванович</w:t>
            </w:r>
          </w:p>
        </w:tc>
        <w:tc>
          <w:tcPr>
            <w:tcW w:w="2693" w:type="dxa"/>
          </w:tcPr>
          <w:p w:rsidR="00B84511" w:rsidRPr="00A0721A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0721A">
              <w:rPr>
                <w:rFonts w:ascii="Times New Roman" w:hAnsi="Times New Roman" w:cs="Times New Roman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76-05</w:t>
            </w:r>
          </w:p>
        </w:tc>
        <w:tc>
          <w:tcPr>
            <w:tcW w:w="2126" w:type="dxa"/>
          </w:tcPr>
          <w:p w:rsidR="00B84511" w:rsidRPr="00E60B17" w:rsidRDefault="00AD4A7C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B84511" w:rsidRPr="00E60B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ksi037@</w:t>
              </w:r>
              <w:proofErr w:type="gramStart"/>
              <w:r w:rsidR="00B84511" w:rsidRPr="00E60B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salstek,ru</w:t>
              </w:r>
              <w:proofErr w:type="gramEnd"/>
            </w:hyperlink>
          </w:p>
        </w:tc>
      </w:tr>
      <w:tr w:rsidR="00B84511" w:rsidRPr="00E60B17" w:rsidTr="00552FCF">
        <w:tc>
          <w:tcPr>
            <w:tcW w:w="3119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 Цех энергоснабжения</w:t>
            </w:r>
          </w:p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(Участок монтажа, измерений и наладок)</w:t>
            </w:r>
          </w:p>
        </w:tc>
        <w:tc>
          <w:tcPr>
            <w:tcW w:w="1985" w:type="dxa"/>
          </w:tcPr>
          <w:p w:rsidR="00B84511" w:rsidRPr="00A0721A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21A">
              <w:rPr>
                <w:rFonts w:ascii="Times New Roman" w:hAnsi="Times New Roman" w:cs="Times New Roman"/>
                <w:sz w:val="24"/>
                <w:szCs w:val="24"/>
              </w:rPr>
              <w:t>Балышканов Александр Сергеевич</w:t>
            </w:r>
          </w:p>
        </w:tc>
        <w:tc>
          <w:tcPr>
            <w:tcW w:w="2693" w:type="dxa"/>
          </w:tcPr>
          <w:p w:rsidR="00B84511" w:rsidRPr="00A0721A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0721A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цеха</w:t>
            </w: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72-81</w:t>
            </w:r>
          </w:p>
        </w:tc>
        <w:tc>
          <w:tcPr>
            <w:tcW w:w="2126" w:type="dxa"/>
          </w:tcPr>
          <w:p w:rsidR="00B84511" w:rsidRPr="00E60B17" w:rsidRDefault="00AD4A7C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B84511" w:rsidRPr="00E60B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bas037@salstek.ru</w:t>
              </w:r>
            </w:hyperlink>
          </w:p>
        </w:tc>
      </w:tr>
      <w:tr w:rsidR="00B84511" w:rsidRPr="00E60B17" w:rsidTr="00552FCF">
        <w:tc>
          <w:tcPr>
            <w:tcW w:w="3119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37 </w:t>
            </w: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Цех энергоснабжения </w:t>
            </w:r>
            <w:r w:rsidRPr="00E60B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(Газовый участок)</w:t>
            </w:r>
          </w:p>
        </w:tc>
        <w:tc>
          <w:tcPr>
            <w:tcW w:w="1985" w:type="dxa"/>
          </w:tcPr>
          <w:p w:rsidR="00B84511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21A">
              <w:rPr>
                <w:rFonts w:ascii="Times New Roman" w:hAnsi="Times New Roman" w:cs="Times New Roman"/>
                <w:sz w:val="24"/>
                <w:szCs w:val="24"/>
              </w:rPr>
              <w:t>Головачев Сергей Григорьевич</w:t>
            </w:r>
          </w:p>
          <w:p w:rsidR="00B84511" w:rsidRPr="00A0721A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4511" w:rsidRPr="00A0721A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0721A">
              <w:rPr>
                <w:rFonts w:ascii="Times New Roman" w:hAnsi="Times New Roman" w:cs="Times New Roman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77-07</w:t>
            </w:r>
          </w:p>
        </w:tc>
        <w:tc>
          <w:tcPr>
            <w:tcW w:w="2126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0B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gsg045@salstek.ru</w:t>
            </w:r>
          </w:p>
        </w:tc>
      </w:tr>
      <w:tr w:rsidR="00B84511" w:rsidRPr="00E60B17" w:rsidTr="00552FCF">
        <w:tc>
          <w:tcPr>
            <w:tcW w:w="3119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42 </w:t>
            </w:r>
            <w:r w:rsidRPr="00E60B17">
              <w:rPr>
                <w:rFonts w:ascii="Times New Roman" w:hAnsi="Times New Roman" w:cs="Times New Roman"/>
                <w:sz w:val="22"/>
                <w:szCs w:val="22"/>
              </w:rPr>
              <w:t>Участок связи</w:t>
            </w:r>
          </w:p>
        </w:tc>
        <w:tc>
          <w:tcPr>
            <w:tcW w:w="1985" w:type="dxa"/>
          </w:tcPr>
          <w:p w:rsidR="00B84511" w:rsidRPr="00A0721A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21A">
              <w:rPr>
                <w:rFonts w:ascii="Times New Roman" w:hAnsi="Times New Roman" w:cs="Times New Roman"/>
                <w:sz w:val="24"/>
                <w:szCs w:val="24"/>
              </w:rPr>
              <w:t>Григорьев Геннадий Александрович</w:t>
            </w:r>
          </w:p>
        </w:tc>
        <w:tc>
          <w:tcPr>
            <w:tcW w:w="2693" w:type="dxa"/>
          </w:tcPr>
          <w:p w:rsidR="00B84511" w:rsidRPr="00A0721A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0721A">
              <w:rPr>
                <w:rFonts w:ascii="Times New Roman" w:hAnsi="Times New Roman" w:cs="Times New Roman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sz w:val="24"/>
                <w:szCs w:val="24"/>
              </w:rPr>
              <w:t>77-99</w:t>
            </w:r>
          </w:p>
        </w:tc>
        <w:tc>
          <w:tcPr>
            <w:tcW w:w="2126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gga10</w:t>
            </w:r>
            <w:r w:rsidRPr="00E60B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@salstek.ru</w:t>
            </w:r>
          </w:p>
        </w:tc>
      </w:tr>
      <w:tr w:rsidR="00B84511" w:rsidRPr="00E60B17" w:rsidTr="00552FCF">
        <w:tc>
          <w:tcPr>
            <w:tcW w:w="3119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46 </w:t>
            </w:r>
            <w:r w:rsidRPr="00E60B17">
              <w:rPr>
                <w:rFonts w:ascii="Times New Roman" w:hAnsi="Times New Roman" w:cs="Times New Roman"/>
                <w:sz w:val="22"/>
                <w:szCs w:val="22"/>
              </w:rPr>
              <w:t>Участок теплоснабжения</w:t>
            </w:r>
          </w:p>
        </w:tc>
        <w:tc>
          <w:tcPr>
            <w:tcW w:w="1985" w:type="dxa"/>
          </w:tcPr>
          <w:p w:rsidR="00B84511" w:rsidRPr="0027436C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4511" w:rsidRPr="0027436C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13005">
              <w:rPr>
                <w:rFonts w:ascii="Times New Roman" w:hAnsi="Times New Roman" w:cs="Times New Roman"/>
                <w:sz w:val="22"/>
                <w:szCs w:val="22"/>
              </w:rPr>
              <w:t>Мастер</w:t>
            </w:r>
          </w:p>
        </w:tc>
        <w:tc>
          <w:tcPr>
            <w:tcW w:w="992" w:type="dxa"/>
          </w:tcPr>
          <w:p w:rsidR="00B84511" w:rsidRPr="0027436C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7436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77-68</w:t>
            </w:r>
          </w:p>
        </w:tc>
        <w:tc>
          <w:tcPr>
            <w:tcW w:w="2126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0B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@salstek.ru</w:t>
            </w:r>
          </w:p>
        </w:tc>
      </w:tr>
      <w:tr w:rsidR="00B84511" w:rsidRPr="00E60B17" w:rsidTr="00552FCF">
        <w:trPr>
          <w:trHeight w:val="429"/>
        </w:trPr>
        <w:tc>
          <w:tcPr>
            <w:tcW w:w="3119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60B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50 </w:t>
            </w:r>
            <w:r w:rsidRPr="00E60B17">
              <w:rPr>
                <w:rFonts w:ascii="Times New Roman" w:hAnsi="Times New Roman" w:cs="Times New Roman"/>
                <w:sz w:val="22"/>
                <w:szCs w:val="22"/>
              </w:rPr>
              <w:t>Управление АСУ ТП</w:t>
            </w:r>
          </w:p>
        </w:tc>
        <w:tc>
          <w:tcPr>
            <w:tcW w:w="1985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sz w:val="24"/>
                <w:szCs w:val="24"/>
              </w:rPr>
              <w:t>74-93</w:t>
            </w:r>
          </w:p>
        </w:tc>
        <w:tc>
          <w:tcPr>
            <w:tcW w:w="2126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0B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@salstek.ru</w:t>
            </w:r>
          </w:p>
        </w:tc>
      </w:tr>
      <w:tr w:rsidR="00B84511" w:rsidRPr="00E60B17" w:rsidTr="00552FCF">
        <w:tc>
          <w:tcPr>
            <w:tcW w:w="3119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61 </w:t>
            </w:r>
            <w:r w:rsidRPr="00E60B17">
              <w:rPr>
                <w:rFonts w:ascii="Times New Roman" w:hAnsi="Times New Roman" w:cs="Times New Roman"/>
                <w:sz w:val="22"/>
                <w:szCs w:val="22"/>
              </w:rPr>
              <w:t xml:space="preserve">ПиИЛ </w:t>
            </w:r>
          </w:p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E60B17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E60B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proofErr w:type="spellStart"/>
            <w:r w:rsidRPr="00E60B17">
              <w:rPr>
                <w:rFonts w:ascii="Times New Roman" w:hAnsi="Times New Roman" w:cs="Times New Roman"/>
                <w:sz w:val="21"/>
                <w:szCs w:val="21"/>
              </w:rPr>
              <w:t>ырьевой</w:t>
            </w:r>
            <w:proofErr w:type="spellEnd"/>
            <w:r w:rsidRPr="00E60B17">
              <w:rPr>
                <w:rFonts w:ascii="Times New Roman" w:hAnsi="Times New Roman" w:cs="Times New Roman"/>
                <w:sz w:val="21"/>
                <w:szCs w:val="21"/>
              </w:rPr>
              <w:t xml:space="preserve"> участок)</w:t>
            </w:r>
          </w:p>
        </w:tc>
        <w:tc>
          <w:tcPr>
            <w:tcW w:w="1985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Татьяна Владимировна</w:t>
            </w:r>
          </w:p>
        </w:tc>
        <w:tc>
          <w:tcPr>
            <w:tcW w:w="2693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Старший инженер</w:t>
            </w: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76-78</w:t>
            </w:r>
          </w:p>
        </w:tc>
        <w:tc>
          <w:tcPr>
            <w:tcW w:w="2126" w:type="dxa"/>
          </w:tcPr>
          <w:p w:rsidR="00B84511" w:rsidRPr="00E60B17" w:rsidRDefault="00AD4A7C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="00B84511" w:rsidRPr="00E60B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ktv061@salstek.ru</w:t>
              </w:r>
            </w:hyperlink>
          </w:p>
        </w:tc>
      </w:tr>
      <w:tr w:rsidR="00B84511" w:rsidRPr="00E60B17" w:rsidTr="00552FCF">
        <w:tc>
          <w:tcPr>
            <w:tcW w:w="3119" w:type="dxa"/>
          </w:tcPr>
          <w:p w:rsidR="00B84511" w:rsidRPr="00E60B17" w:rsidRDefault="00B84511" w:rsidP="00552FCF">
            <w:pPr>
              <w:rPr>
                <w:rFonts w:ascii="Times New Roman" w:hAnsi="Times New Roman" w:cs="Times New Roman"/>
                <w:lang w:val="en-US"/>
              </w:rPr>
            </w:pPr>
            <w:r w:rsidRPr="00E60B17">
              <w:rPr>
                <w:rFonts w:ascii="Times New Roman" w:hAnsi="Times New Roman" w:cs="Times New Roman"/>
                <w:lang w:val="en-US"/>
              </w:rPr>
              <w:t xml:space="preserve">61 </w:t>
            </w:r>
            <w:r w:rsidRPr="00E60B17">
              <w:rPr>
                <w:rFonts w:ascii="Times New Roman" w:hAnsi="Times New Roman" w:cs="Times New Roman"/>
              </w:rPr>
              <w:t xml:space="preserve">ПиИЛ </w:t>
            </w:r>
          </w:p>
          <w:p w:rsidR="00B84511" w:rsidRPr="00E60B17" w:rsidRDefault="00B84511" w:rsidP="00552F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60B17">
              <w:rPr>
                <w:rFonts w:ascii="Times New Roman" w:hAnsi="Times New Roman" w:cs="Times New Roman"/>
                <w:sz w:val="21"/>
                <w:szCs w:val="21"/>
              </w:rPr>
              <w:t>(Аналитический участок)</w:t>
            </w:r>
          </w:p>
        </w:tc>
        <w:tc>
          <w:tcPr>
            <w:tcW w:w="1985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Биктимирова</w:t>
            </w:r>
            <w:proofErr w:type="spellEnd"/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Земфира </w:t>
            </w:r>
            <w:proofErr w:type="spellStart"/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Мавлетбаевна</w:t>
            </w:r>
            <w:proofErr w:type="spellEnd"/>
          </w:p>
        </w:tc>
        <w:tc>
          <w:tcPr>
            <w:tcW w:w="2693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Старший инженер</w:t>
            </w: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72-10</w:t>
            </w:r>
          </w:p>
        </w:tc>
        <w:tc>
          <w:tcPr>
            <w:tcW w:w="2126" w:type="dxa"/>
          </w:tcPr>
          <w:p w:rsidR="00B84511" w:rsidRPr="00E60B17" w:rsidRDefault="00AD4A7C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B84511" w:rsidRPr="00E60B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lab10@salstek.ru</w:t>
              </w:r>
            </w:hyperlink>
          </w:p>
        </w:tc>
      </w:tr>
      <w:tr w:rsidR="00B84511" w:rsidRPr="00E60B17" w:rsidTr="00552FCF">
        <w:tc>
          <w:tcPr>
            <w:tcW w:w="3119" w:type="dxa"/>
          </w:tcPr>
          <w:p w:rsidR="00B84511" w:rsidRPr="00E60B17" w:rsidRDefault="00B84511" w:rsidP="00552FCF">
            <w:pPr>
              <w:rPr>
                <w:rFonts w:ascii="Times New Roman" w:hAnsi="Times New Roman" w:cs="Times New Roman"/>
                <w:lang w:val="en-US"/>
              </w:rPr>
            </w:pPr>
            <w:r w:rsidRPr="00E60B17">
              <w:rPr>
                <w:rFonts w:ascii="Times New Roman" w:hAnsi="Times New Roman" w:cs="Times New Roman"/>
                <w:lang w:val="en-US"/>
              </w:rPr>
              <w:t xml:space="preserve">61 </w:t>
            </w:r>
            <w:r w:rsidRPr="00E60B17">
              <w:rPr>
                <w:rFonts w:ascii="Times New Roman" w:hAnsi="Times New Roman" w:cs="Times New Roman"/>
              </w:rPr>
              <w:t>ПиИЛ</w:t>
            </w:r>
            <w:r w:rsidRPr="00E60B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84511" w:rsidRPr="00E60B17" w:rsidRDefault="00B84511" w:rsidP="00552F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60B17">
              <w:rPr>
                <w:rFonts w:ascii="Times New Roman" w:hAnsi="Times New Roman" w:cs="Times New Roman"/>
                <w:sz w:val="21"/>
                <w:szCs w:val="21"/>
              </w:rPr>
              <w:t>(Участок РФА)</w:t>
            </w:r>
          </w:p>
        </w:tc>
        <w:tc>
          <w:tcPr>
            <w:tcW w:w="1985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Инна Валентиновна</w:t>
            </w:r>
          </w:p>
        </w:tc>
        <w:tc>
          <w:tcPr>
            <w:tcW w:w="2693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Старший  инженер</w:t>
            </w:r>
            <w:proofErr w:type="gramEnd"/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79-54</w:t>
            </w:r>
          </w:p>
        </w:tc>
        <w:tc>
          <w:tcPr>
            <w:tcW w:w="2126" w:type="dxa"/>
          </w:tcPr>
          <w:p w:rsidR="00B84511" w:rsidRPr="00E60B17" w:rsidRDefault="00AD4A7C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="00B84511" w:rsidRPr="00E60B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miv061@salstek.ru</w:t>
              </w:r>
            </w:hyperlink>
          </w:p>
        </w:tc>
      </w:tr>
      <w:tr w:rsidR="00B84511" w:rsidRPr="00E60B17" w:rsidTr="00552FCF">
        <w:tc>
          <w:tcPr>
            <w:tcW w:w="3119" w:type="dxa"/>
          </w:tcPr>
          <w:p w:rsidR="00B84511" w:rsidRDefault="00B84511" w:rsidP="00552FCF">
            <w:pPr>
              <w:rPr>
                <w:rFonts w:ascii="Times New Roman" w:hAnsi="Times New Roman" w:cs="Times New Roman"/>
              </w:rPr>
            </w:pPr>
            <w:r w:rsidRPr="00E60B17">
              <w:rPr>
                <w:rFonts w:ascii="Times New Roman" w:hAnsi="Times New Roman" w:cs="Times New Roman"/>
              </w:rPr>
              <w:t xml:space="preserve">61 ПиИЛ </w:t>
            </w:r>
          </w:p>
          <w:p w:rsidR="00B84511" w:rsidRPr="00E60B17" w:rsidRDefault="00B84511" w:rsidP="00552FCF">
            <w:pPr>
              <w:rPr>
                <w:rFonts w:ascii="Times New Roman" w:hAnsi="Times New Roman" w:cs="Times New Roman"/>
              </w:rPr>
            </w:pPr>
            <w:r w:rsidRPr="00E60B17">
              <w:rPr>
                <w:rFonts w:ascii="Times New Roman" w:hAnsi="Times New Roman" w:cs="Times New Roman"/>
              </w:rPr>
              <w:t>(</w:t>
            </w:r>
            <w:r w:rsidRPr="00E60B17">
              <w:rPr>
                <w:rFonts w:ascii="Times New Roman" w:hAnsi="Times New Roman" w:cs="Times New Roman"/>
                <w:sz w:val="21"/>
                <w:szCs w:val="21"/>
              </w:rPr>
              <w:t>Участок по контролю листового, безопасного стекла и стеклопакетов, участок по контролю стеклотары</w:t>
            </w:r>
            <w:r w:rsidRPr="00E60B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Наталья Николаевна</w:t>
            </w:r>
          </w:p>
        </w:tc>
        <w:tc>
          <w:tcPr>
            <w:tcW w:w="2693" w:type="dxa"/>
          </w:tcPr>
          <w:p w:rsidR="00B84511" w:rsidRPr="00803C3A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03C3A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</w:t>
            </w: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74-51</w:t>
            </w:r>
          </w:p>
        </w:tc>
        <w:tc>
          <w:tcPr>
            <w:tcW w:w="2126" w:type="dxa"/>
          </w:tcPr>
          <w:p w:rsidR="00B84511" w:rsidRPr="00E60B17" w:rsidRDefault="00AD4A7C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="00B84511" w:rsidRPr="00E60B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lab14@salstek.ru</w:t>
              </w:r>
            </w:hyperlink>
          </w:p>
        </w:tc>
      </w:tr>
      <w:tr w:rsidR="00B84511" w:rsidRPr="00E60B17" w:rsidTr="00552FCF">
        <w:tc>
          <w:tcPr>
            <w:tcW w:w="3119" w:type="dxa"/>
          </w:tcPr>
          <w:p w:rsidR="00B84511" w:rsidRPr="00E60B17" w:rsidRDefault="00B84511" w:rsidP="00552FCF">
            <w:pPr>
              <w:rPr>
                <w:rFonts w:ascii="Times New Roman" w:hAnsi="Times New Roman" w:cs="Times New Roman"/>
              </w:rPr>
            </w:pPr>
            <w:r w:rsidRPr="00E60B17">
              <w:rPr>
                <w:rFonts w:ascii="Times New Roman" w:hAnsi="Times New Roman" w:cs="Times New Roman"/>
              </w:rPr>
              <w:t xml:space="preserve">61 ПиИЛ </w:t>
            </w:r>
            <w:r w:rsidRPr="00E60B17">
              <w:rPr>
                <w:rFonts w:ascii="Times New Roman" w:hAnsi="Times New Roman" w:cs="Times New Roman"/>
                <w:sz w:val="21"/>
                <w:szCs w:val="21"/>
              </w:rPr>
              <w:t>(Участок по контролю стекла с покрытием)</w:t>
            </w:r>
          </w:p>
        </w:tc>
        <w:tc>
          <w:tcPr>
            <w:tcW w:w="1985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Садриева</w:t>
            </w:r>
            <w:proofErr w:type="spellEnd"/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Эльза </w:t>
            </w:r>
            <w:proofErr w:type="spellStart"/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2693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Старший инженер</w:t>
            </w: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76-01</w:t>
            </w:r>
          </w:p>
        </w:tc>
        <w:tc>
          <w:tcPr>
            <w:tcW w:w="2126" w:type="dxa"/>
          </w:tcPr>
          <w:p w:rsidR="00B84511" w:rsidRPr="00E60B17" w:rsidRDefault="00AD4A7C" w:rsidP="00552FCF">
            <w:pPr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="00B84511" w:rsidRPr="00E60B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kev061@salstek.ru</w:t>
              </w:r>
            </w:hyperlink>
          </w:p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B84511" w:rsidRPr="00E60B17" w:rsidTr="00552FCF">
        <w:tc>
          <w:tcPr>
            <w:tcW w:w="3119" w:type="dxa"/>
          </w:tcPr>
          <w:p w:rsidR="00B84511" w:rsidRPr="00E60B17" w:rsidRDefault="00B84511" w:rsidP="00552FCF">
            <w:pPr>
              <w:rPr>
                <w:rFonts w:ascii="Times New Roman" w:hAnsi="Times New Roman" w:cs="Times New Roman"/>
              </w:rPr>
            </w:pPr>
            <w:r w:rsidRPr="00E60B17">
              <w:rPr>
                <w:rFonts w:ascii="Times New Roman" w:hAnsi="Times New Roman" w:cs="Times New Roman"/>
              </w:rPr>
              <w:t>61 ПиИЛ</w:t>
            </w:r>
          </w:p>
          <w:p w:rsidR="00B84511" w:rsidRPr="00E60B17" w:rsidRDefault="00B84511" w:rsidP="00552F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60B17">
              <w:rPr>
                <w:rFonts w:ascii="Times New Roman" w:hAnsi="Times New Roman" w:cs="Times New Roman"/>
                <w:sz w:val="21"/>
                <w:szCs w:val="21"/>
              </w:rPr>
              <w:t>(Петрографический участок)</w:t>
            </w:r>
          </w:p>
        </w:tc>
        <w:tc>
          <w:tcPr>
            <w:tcW w:w="1985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Давлетшина Гузель </w:t>
            </w:r>
            <w:proofErr w:type="spellStart"/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693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Инженер-лаборант</w:t>
            </w:r>
          </w:p>
        </w:tc>
        <w:tc>
          <w:tcPr>
            <w:tcW w:w="992" w:type="dxa"/>
          </w:tcPr>
          <w:p w:rsidR="00B84511" w:rsidRPr="00E60B17" w:rsidRDefault="00B84511" w:rsidP="00552FCF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76-08</w:t>
            </w:r>
          </w:p>
        </w:tc>
        <w:tc>
          <w:tcPr>
            <w:tcW w:w="2126" w:type="dxa"/>
          </w:tcPr>
          <w:p w:rsidR="00B84511" w:rsidRPr="00E60B17" w:rsidRDefault="00AD4A7C" w:rsidP="00552FCF">
            <w:pPr>
              <w:pStyle w:val="a3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0" w:history="1">
              <w:r w:rsidR="00B84511" w:rsidRPr="00E60B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dgr061@salstek.ru</w:t>
              </w:r>
            </w:hyperlink>
          </w:p>
        </w:tc>
      </w:tr>
    </w:tbl>
    <w:p w:rsidR="00D11A3E" w:rsidRPr="00E60B17" w:rsidRDefault="00D11A3E">
      <w:pPr>
        <w:rPr>
          <w:rFonts w:ascii="Times New Roman" w:hAnsi="Times New Roman" w:cs="Times New Roman"/>
          <w:sz w:val="24"/>
          <w:szCs w:val="24"/>
        </w:rPr>
      </w:pPr>
    </w:p>
    <w:sectPr w:rsidR="00D11A3E" w:rsidRPr="00E60B17" w:rsidSect="00A874AA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808"/>
    <w:multiLevelType w:val="hybridMultilevel"/>
    <w:tmpl w:val="413C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2A52"/>
    <w:multiLevelType w:val="hybridMultilevel"/>
    <w:tmpl w:val="54BC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47BC5"/>
    <w:multiLevelType w:val="hybridMultilevel"/>
    <w:tmpl w:val="26BC819A"/>
    <w:lvl w:ilvl="0" w:tplc="44BEBE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590719"/>
    <w:multiLevelType w:val="hybridMultilevel"/>
    <w:tmpl w:val="BE2A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939E5"/>
    <w:multiLevelType w:val="multilevel"/>
    <w:tmpl w:val="9BA0E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0138A3"/>
    <w:multiLevelType w:val="hybridMultilevel"/>
    <w:tmpl w:val="E9EA5EA6"/>
    <w:lvl w:ilvl="0" w:tplc="4E708F6E">
      <w:start w:val="1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370B647B"/>
    <w:multiLevelType w:val="hybridMultilevel"/>
    <w:tmpl w:val="5908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01573"/>
    <w:multiLevelType w:val="hybridMultilevel"/>
    <w:tmpl w:val="A8BE2E6A"/>
    <w:lvl w:ilvl="0" w:tplc="A46EC2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0733F7D"/>
    <w:multiLevelType w:val="hybridMultilevel"/>
    <w:tmpl w:val="D02CD978"/>
    <w:lvl w:ilvl="0" w:tplc="6F86FC90">
      <w:start w:val="1"/>
      <w:numFmt w:val="decimal"/>
      <w:lvlText w:val="%1"/>
      <w:lvlJc w:val="left"/>
      <w:pPr>
        <w:ind w:left="502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F8B12C0"/>
    <w:multiLevelType w:val="hybridMultilevel"/>
    <w:tmpl w:val="48FEA21A"/>
    <w:lvl w:ilvl="0" w:tplc="7412637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716D34"/>
    <w:multiLevelType w:val="hybridMultilevel"/>
    <w:tmpl w:val="B948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F1788"/>
    <w:multiLevelType w:val="hybridMultilevel"/>
    <w:tmpl w:val="CDA0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C3FBB"/>
    <w:multiLevelType w:val="hybridMultilevel"/>
    <w:tmpl w:val="18DE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7025"/>
    <w:multiLevelType w:val="hybridMultilevel"/>
    <w:tmpl w:val="16484A0E"/>
    <w:lvl w:ilvl="0" w:tplc="07C20D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73"/>
    <w:rsid w:val="00001304"/>
    <w:rsid w:val="00001CA6"/>
    <w:rsid w:val="00006C4D"/>
    <w:rsid w:val="00007312"/>
    <w:rsid w:val="00007362"/>
    <w:rsid w:val="000123E9"/>
    <w:rsid w:val="00014B16"/>
    <w:rsid w:val="0001757F"/>
    <w:rsid w:val="00017F0E"/>
    <w:rsid w:val="0002522D"/>
    <w:rsid w:val="00027288"/>
    <w:rsid w:val="00040C44"/>
    <w:rsid w:val="00040F40"/>
    <w:rsid w:val="0004316A"/>
    <w:rsid w:val="0004357E"/>
    <w:rsid w:val="00047077"/>
    <w:rsid w:val="0005185A"/>
    <w:rsid w:val="000518A3"/>
    <w:rsid w:val="000530A2"/>
    <w:rsid w:val="0005379B"/>
    <w:rsid w:val="0005577E"/>
    <w:rsid w:val="00057456"/>
    <w:rsid w:val="00062EF1"/>
    <w:rsid w:val="00063D62"/>
    <w:rsid w:val="000644E3"/>
    <w:rsid w:val="00066535"/>
    <w:rsid w:val="00071929"/>
    <w:rsid w:val="000729B0"/>
    <w:rsid w:val="000735B2"/>
    <w:rsid w:val="0007435F"/>
    <w:rsid w:val="00086969"/>
    <w:rsid w:val="0009119A"/>
    <w:rsid w:val="0009223E"/>
    <w:rsid w:val="000A10FF"/>
    <w:rsid w:val="000A258B"/>
    <w:rsid w:val="000A4AA7"/>
    <w:rsid w:val="000A6FB7"/>
    <w:rsid w:val="000B2E00"/>
    <w:rsid w:val="000B3BCF"/>
    <w:rsid w:val="000B4804"/>
    <w:rsid w:val="000B4FB2"/>
    <w:rsid w:val="000C4F54"/>
    <w:rsid w:val="000D237B"/>
    <w:rsid w:val="000D3646"/>
    <w:rsid w:val="000D56B3"/>
    <w:rsid w:val="000E26C4"/>
    <w:rsid w:val="000F26A4"/>
    <w:rsid w:val="000F2FBB"/>
    <w:rsid w:val="000F4CD3"/>
    <w:rsid w:val="001049A7"/>
    <w:rsid w:val="00110BD1"/>
    <w:rsid w:val="001118C3"/>
    <w:rsid w:val="001119BA"/>
    <w:rsid w:val="0011307A"/>
    <w:rsid w:val="00124FFE"/>
    <w:rsid w:val="0013110E"/>
    <w:rsid w:val="00131A4C"/>
    <w:rsid w:val="00137810"/>
    <w:rsid w:val="00142C0A"/>
    <w:rsid w:val="00143613"/>
    <w:rsid w:val="00145A6A"/>
    <w:rsid w:val="001462D9"/>
    <w:rsid w:val="00146383"/>
    <w:rsid w:val="00146ADA"/>
    <w:rsid w:val="00147E04"/>
    <w:rsid w:val="00150CCE"/>
    <w:rsid w:val="00150F15"/>
    <w:rsid w:val="00151349"/>
    <w:rsid w:val="00151366"/>
    <w:rsid w:val="00152FF8"/>
    <w:rsid w:val="00153D8A"/>
    <w:rsid w:val="00154D9F"/>
    <w:rsid w:val="001566AC"/>
    <w:rsid w:val="001604AD"/>
    <w:rsid w:val="001655E3"/>
    <w:rsid w:val="001660DA"/>
    <w:rsid w:val="0017085E"/>
    <w:rsid w:val="00170BAD"/>
    <w:rsid w:val="001717EA"/>
    <w:rsid w:val="0017788D"/>
    <w:rsid w:val="00184B83"/>
    <w:rsid w:val="00186966"/>
    <w:rsid w:val="00190879"/>
    <w:rsid w:val="00192F84"/>
    <w:rsid w:val="00194746"/>
    <w:rsid w:val="00194C7D"/>
    <w:rsid w:val="001A506B"/>
    <w:rsid w:val="001A6955"/>
    <w:rsid w:val="001A78C8"/>
    <w:rsid w:val="001B07BC"/>
    <w:rsid w:val="001B09F0"/>
    <w:rsid w:val="001B2A46"/>
    <w:rsid w:val="001B3733"/>
    <w:rsid w:val="001B374D"/>
    <w:rsid w:val="001B3E19"/>
    <w:rsid w:val="001C0259"/>
    <w:rsid w:val="001C0C1F"/>
    <w:rsid w:val="001C6F52"/>
    <w:rsid w:val="001D0640"/>
    <w:rsid w:val="001D305C"/>
    <w:rsid w:val="001D4D9E"/>
    <w:rsid w:val="001D6512"/>
    <w:rsid w:val="001D7C96"/>
    <w:rsid w:val="001E0FF8"/>
    <w:rsid w:val="001E14CD"/>
    <w:rsid w:val="001E5882"/>
    <w:rsid w:val="001E7CA2"/>
    <w:rsid w:val="001F376C"/>
    <w:rsid w:val="001F5035"/>
    <w:rsid w:val="001F660C"/>
    <w:rsid w:val="00204B8E"/>
    <w:rsid w:val="00206702"/>
    <w:rsid w:val="00206B22"/>
    <w:rsid w:val="00214849"/>
    <w:rsid w:val="002150F9"/>
    <w:rsid w:val="00215640"/>
    <w:rsid w:val="00220E52"/>
    <w:rsid w:val="002237D4"/>
    <w:rsid w:val="002303B8"/>
    <w:rsid w:val="002304C4"/>
    <w:rsid w:val="00231CCF"/>
    <w:rsid w:val="002327DD"/>
    <w:rsid w:val="00232AC0"/>
    <w:rsid w:val="002331D0"/>
    <w:rsid w:val="00233749"/>
    <w:rsid w:val="00233B24"/>
    <w:rsid w:val="00234CA0"/>
    <w:rsid w:val="00235D16"/>
    <w:rsid w:val="0023672A"/>
    <w:rsid w:val="00240BF2"/>
    <w:rsid w:val="002434FD"/>
    <w:rsid w:val="00243D96"/>
    <w:rsid w:val="00243F10"/>
    <w:rsid w:val="00244A7B"/>
    <w:rsid w:val="00247FA3"/>
    <w:rsid w:val="0025086E"/>
    <w:rsid w:val="00250ABA"/>
    <w:rsid w:val="002521F3"/>
    <w:rsid w:val="00253A1E"/>
    <w:rsid w:val="00253D1A"/>
    <w:rsid w:val="0025458B"/>
    <w:rsid w:val="0025717D"/>
    <w:rsid w:val="00263EA8"/>
    <w:rsid w:val="00263F40"/>
    <w:rsid w:val="00264A8B"/>
    <w:rsid w:val="00271410"/>
    <w:rsid w:val="002717F2"/>
    <w:rsid w:val="00272BC0"/>
    <w:rsid w:val="00272D77"/>
    <w:rsid w:val="0027594B"/>
    <w:rsid w:val="00277D3F"/>
    <w:rsid w:val="00281430"/>
    <w:rsid w:val="00283E05"/>
    <w:rsid w:val="00284D29"/>
    <w:rsid w:val="00290847"/>
    <w:rsid w:val="00291D81"/>
    <w:rsid w:val="00292A3A"/>
    <w:rsid w:val="00292AB3"/>
    <w:rsid w:val="00296F8F"/>
    <w:rsid w:val="002A25F2"/>
    <w:rsid w:val="002A69BB"/>
    <w:rsid w:val="002A7F53"/>
    <w:rsid w:val="002B1E9E"/>
    <w:rsid w:val="002B22CE"/>
    <w:rsid w:val="002B5100"/>
    <w:rsid w:val="002C0BDD"/>
    <w:rsid w:val="002C1C46"/>
    <w:rsid w:val="002C31E9"/>
    <w:rsid w:val="002D503D"/>
    <w:rsid w:val="002D637D"/>
    <w:rsid w:val="002D667F"/>
    <w:rsid w:val="002E0614"/>
    <w:rsid w:val="002E1D8F"/>
    <w:rsid w:val="002E203F"/>
    <w:rsid w:val="002E2924"/>
    <w:rsid w:val="002E36F6"/>
    <w:rsid w:val="002E51EB"/>
    <w:rsid w:val="002E78CD"/>
    <w:rsid w:val="002F1916"/>
    <w:rsid w:val="002F20B5"/>
    <w:rsid w:val="002F406F"/>
    <w:rsid w:val="00301685"/>
    <w:rsid w:val="00301E04"/>
    <w:rsid w:val="00302C16"/>
    <w:rsid w:val="0030616B"/>
    <w:rsid w:val="00313280"/>
    <w:rsid w:val="00315BA6"/>
    <w:rsid w:val="00315E0D"/>
    <w:rsid w:val="00322D06"/>
    <w:rsid w:val="00322E9A"/>
    <w:rsid w:val="003236D8"/>
    <w:rsid w:val="00323A68"/>
    <w:rsid w:val="0032403C"/>
    <w:rsid w:val="00327572"/>
    <w:rsid w:val="00327E78"/>
    <w:rsid w:val="00330EBC"/>
    <w:rsid w:val="00332660"/>
    <w:rsid w:val="0033583A"/>
    <w:rsid w:val="00335F77"/>
    <w:rsid w:val="00337D3C"/>
    <w:rsid w:val="003408EB"/>
    <w:rsid w:val="003438D6"/>
    <w:rsid w:val="00343E90"/>
    <w:rsid w:val="00345691"/>
    <w:rsid w:val="0034760F"/>
    <w:rsid w:val="00347D16"/>
    <w:rsid w:val="00353B20"/>
    <w:rsid w:val="003552B8"/>
    <w:rsid w:val="003559FF"/>
    <w:rsid w:val="003641A7"/>
    <w:rsid w:val="003718AC"/>
    <w:rsid w:val="00371BAB"/>
    <w:rsid w:val="00373896"/>
    <w:rsid w:val="0037656E"/>
    <w:rsid w:val="003834AE"/>
    <w:rsid w:val="0038409A"/>
    <w:rsid w:val="00392218"/>
    <w:rsid w:val="00396D9B"/>
    <w:rsid w:val="003A20CB"/>
    <w:rsid w:val="003A3243"/>
    <w:rsid w:val="003A3C7D"/>
    <w:rsid w:val="003A65C0"/>
    <w:rsid w:val="003B0CB0"/>
    <w:rsid w:val="003B3727"/>
    <w:rsid w:val="003B4515"/>
    <w:rsid w:val="003B4B5B"/>
    <w:rsid w:val="003C536A"/>
    <w:rsid w:val="003C5BED"/>
    <w:rsid w:val="003C6ABC"/>
    <w:rsid w:val="003D052C"/>
    <w:rsid w:val="003D0E03"/>
    <w:rsid w:val="003D7D77"/>
    <w:rsid w:val="003E75FF"/>
    <w:rsid w:val="003F326E"/>
    <w:rsid w:val="00401279"/>
    <w:rsid w:val="00401EE2"/>
    <w:rsid w:val="00403614"/>
    <w:rsid w:val="0040495E"/>
    <w:rsid w:val="0040699A"/>
    <w:rsid w:val="00411333"/>
    <w:rsid w:val="004130E5"/>
    <w:rsid w:val="00413276"/>
    <w:rsid w:val="00413941"/>
    <w:rsid w:val="00415C98"/>
    <w:rsid w:val="00416CFC"/>
    <w:rsid w:val="004232D7"/>
    <w:rsid w:val="00424027"/>
    <w:rsid w:val="004318E8"/>
    <w:rsid w:val="0043421A"/>
    <w:rsid w:val="004357E2"/>
    <w:rsid w:val="00436D4A"/>
    <w:rsid w:val="00436E54"/>
    <w:rsid w:val="0044277D"/>
    <w:rsid w:val="00445AFD"/>
    <w:rsid w:val="004465B9"/>
    <w:rsid w:val="004477A0"/>
    <w:rsid w:val="00450292"/>
    <w:rsid w:val="004543A0"/>
    <w:rsid w:val="0045589F"/>
    <w:rsid w:val="00456A60"/>
    <w:rsid w:val="00457EDD"/>
    <w:rsid w:val="00462642"/>
    <w:rsid w:val="00463D1F"/>
    <w:rsid w:val="004650C6"/>
    <w:rsid w:val="004737E7"/>
    <w:rsid w:val="00480062"/>
    <w:rsid w:val="004857B5"/>
    <w:rsid w:val="004970D3"/>
    <w:rsid w:val="004A112A"/>
    <w:rsid w:val="004A154D"/>
    <w:rsid w:val="004A2F26"/>
    <w:rsid w:val="004A7751"/>
    <w:rsid w:val="004B6E88"/>
    <w:rsid w:val="004C29C2"/>
    <w:rsid w:val="004C2B03"/>
    <w:rsid w:val="004C56CB"/>
    <w:rsid w:val="004C6CC0"/>
    <w:rsid w:val="004C7CEF"/>
    <w:rsid w:val="004D1ABB"/>
    <w:rsid w:val="004D3DFE"/>
    <w:rsid w:val="004D528C"/>
    <w:rsid w:val="004D5F0A"/>
    <w:rsid w:val="004D6116"/>
    <w:rsid w:val="004D75C0"/>
    <w:rsid w:val="004E0465"/>
    <w:rsid w:val="004E0989"/>
    <w:rsid w:val="004E1536"/>
    <w:rsid w:val="004E4A1F"/>
    <w:rsid w:val="004E6EC2"/>
    <w:rsid w:val="004F3EF5"/>
    <w:rsid w:val="004F5C8E"/>
    <w:rsid w:val="004F61AA"/>
    <w:rsid w:val="00500039"/>
    <w:rsid w:val="00503396"/>
    <w:rsid w:val="005040A4"/>
    <w:rsid w:val="00504B99"/>
    <w:rsid w:val="005055CA"/>
    <w:rsid w:val="00506389"/>
    <w:rsid w:val="005118CA"/>
    <w:rsid w:val="00511939"/>
    <w:rsid w:val="00511D2A"/>
    <w:rsid w:val="00513846"/>
    <w:rsid w:val="0051506F"/>
    <w:rsid w:val="00515124"/>
    <w:rsid w:val="005153E3"/>
    <w:rsid w:val="00521B2D"/>
    <w:rsid w:val="005225C4"/>
    <w:rsid w:val="005242BC"/>
    <w:rsid w:val="00524FC6"/>
    <w:rsid w:val="005257B4"/>
    <w:rsid w:val="005315BC"/>
    <w:rsid w:val="00531C4F"/>
    <w:rsid w:val="00533AFE"/>
    <w:rsid w:val="00537501"/>
    <w:rsid w:val="0054295D"/>
    <w:rsid w:val="00543755"/>
    <w:rsid w:val="005460A1"/>
    <w:rsid w:val="00562CB3"/>
    <w:rsid w:val="00564931"/>
    <w:rsid w:val="00566125"/>
    <w:rsid w:val="00567708"/>
    <w:rsid w:val="005704E8"/>
    <w:rsid w:val="0057569D"/>
    <w:rsid w:val="005830E5"/>
    <w:rsid w:val="00592D04"/>
    <w:rsid w:val="00593FEB"/>
    <w:rsid w:val="00594C52"/>
    <w:rsid w:val="00597CE5"/>
    <w:rsid w:val="00597DAA"/>
    <w:rsid w:val="005A1B09"/>
    <w:rsid w:val="005A1E5B"/>
    <w:rsid w:val="005A4F61"/>
    <w:rsid w:val="005A75FD"/>
    <w:rsid w:val="005B40B3"/>
    <w:rsid w:val="005C124A"/>
    <w:rsid w:val="005C24E9"/>
    <w:rsid w:val="005C460A"/>
    <w:rsid w:val="005C4E94"/>
    <w:rsid w:val="005C5E12"/>
    <w:rsid w:val="005D0AA7"/>
    <w:rsid w:val="005D13AF"/>
    <w:rsid w:val="005D48C0"/>
    <w:rsid w:val="005E065E"/>
    <w:rsid w:val="005E1892"/>
    <w:rsid w:val="005E4269"/>
    <w:rsid w:val="005E58D9"/>
    <w:rsid w:val="005E6A7A"/>
    <w:rsid w:val="005F3DFF"/>
    <w:rsid w:val="005F4538"/>
    <w:rsid w:val="005F7791"/>
    <w:rsid w:val="00601555"/>
    <w:rsid w:val="0061269E"/>
    <w:rsid w:val="0061537B"/>
    <w:rsid w:val="00615A6F"/>
    <w:rsid w:val="00616AF4"/>
    <w:rsid w:val="006227BA"/>
    <w:rsid w:val="006232BD"/>
    <w:rsid w:val="00625D05"/>
    <w:rsid w:val="00625F28"/>
    <w:rsid w:val="00626C27"/>
    <w:rsid w:val="00626E4B"/>
    <w:rsid w:val="00627EE8"/>
    <w:rsid w:val="00630E72"/>
    <w:rsid w:val="006336B6"/>
    <w:rsid w:val="00635CC2"/>
    <w:rsid w:val="006372D4"/>
    <w:rsid w:val="00637EE0"/>
    <w:rsid w:val="00641368"/>
    <w:rsid w:val="00643ED2"/>
    <w:rsid w:val="0064717F"/>
    <w:rsid w:val="00653597"/>
    <w:rsid w:val="006545A5"/>
    <w:rsid w:val="00655DD3"/>
    <w:rsid w:val="00657EC1"/>
    <w:rsid w:val="00661B9C"/>
    <w:rsid w:val="006626EC"/>
    <w:rsid w:val="00662C60"/>
    <w:rsid w:val="006659FC"/>
    <w:rsid w:val="00665FBC"/>
    <w:rsid w:val="006704AD"/>
    <w:rsid w:val="00671760"/>
    <w:rsid w:val="00672136"/>
    <w:rsid w:val="006855EF"/>
    <w:rsid w:val="00691B81"/>
    <w:rsid w:val="00693013"/>
    <w:rsid w:val="0069337E"/>
    <w:rsid w:val="00696685"/>
    <w:rsid w:val="0069694F"/>
    <w:rsid w:val="006A356F"/>
    <w:rsid w:val="006A4270"/>
    <w:rsid w:val="006A585F"/>
    <w:rsid w:val="006A7BBA"/>
    <w:rsid w:val="006B5AD0"/>
    <w:rsid w:val="006B7736"/>
    <w:rsid w:val="006C0A9D"/>
    <w:rsid w:val="006C11A6"/>
    <w:rsid w:val="006C1743"/>
    <w:rsid w:val="006C21FB"/>
    <w:rsid w:val="006C5B3C"/>
    <w:rsid w:val="006C79C6"/>
    <w:rsid w:val="006D1323"/>
    <w:rsid w:val="006D22AF"/>
    <w:rsid w:val="006D5D47"/>
    <w:rsid w:val="006E149E"/>
    <w:rsid w:val="006E2D69"/>
    <w:rsid w:val="006E6270"/>
    <w:rsid w:val="006E7A33"/>
    <w:rsid w:val="006F1E5F"/>
    <w:rsid w:val="006F6C5B"/>
    <w:rsid w:val="006F7283"/>
    <w:rsid w:val="00701F8D"/>
    <w:rsid w:val="00702684"/>
    <w:rsid w:val="007045E2"/>
    <w:rsid w:val="00706B0E"/>
    <w:rsid w:val="00706FFD"/>
    <w:rsid w:val="00710BAF"/>
    <w:rsid w:val="00712D2C"/>
    <w:rsid w:val="0071490D"/>
    <w:rsid w:val="00717527"/>
    <w:rsid w:val="0071761F"/>
    <w:rsid w:val="00721885"/>
    <w:rsid w:val="00721F8E"/>
    <w:rsid w:val="00722882"/>
    <w:rsid w:val="00723680"/>
    <w:rsid w:val="00723F70"/>
    <w:rsid w:val="007300B9"/>
    <w:rsid w:val="0073061C"/>
    <w:rsid w:val="00732C18"/>
    <w:rsid w:val="00737DD7"/>
    <w:rsid w:val="007420E3"/>
    <w:rsid w:val="00742C31"/>
    <w:rsid w:val="00743EFD"/>
    <w:rsid w:val="0074550A"/>
    <w:rsid w:val="0075115A"/>
    <w:rsid w:val="007543E0"/>
    <w:rsid w:val="00756D47"/>
    <w:rsid w:val="00761441"/>
    <w:rsid w:val="00762183"/>
    <w:rsid w:val="00762E24"/>
    <w:rsid w:val="00765BAA"/>
    <w:rsid w:val="007666EE"/>
    <w:rsid w:val="007671DE"/>
    <w:rsid w:val="00767343"/>
    <w:rsid w:val="007673C3"/>
    <w:rsid w:val="00780F7F"/>
    <w:rsid w:val="00784BC2"/>
    <w:rsid w:val="007854E9"/>
    <w:rsid w:val="007865A1"/>
    <w:rsid w:val="00791A4E"/>
    <w:rsid w:val="007A25A2"/>
    <w:rsid w:val="007A7996"/>
    <w:rsid w:val="007B31F1"/>
    <w:rsid w:val="007B4FB3"/>
    <w:rsid w:val="007B6235"/>
    <w:rsid w:val="007B6C0D"/>
    <w:rsid w:val="007C205D"/>
    <w:rsid w:val="007C22BA"/>
    <w:rsid w:val="007C2877"/>
    <w:rsid w:val="007C5286"/>
    <w:rsid w:val="007C6E32"/>
    <w:rsid w:val="007C7545"/>
    <w:rsid w:val="007D1C9C"/>
    <w:rsid w:val="007D3755"/>
    <w:rsid w:val="007D6212"/>
    <w:rsid w:val="007D6827"/>
    <w:rsid w:val="007D6D18"/>
    <w:rsid w:val="007D7F99"/>
    <w:rsid w:val="007E01CB"/>
    <w:rsid w:val="007E630B"/>
    <w:rsid w:val="007F20B5"/>
    <w:rsid w:val="007F282F"/>
    <w:rsid w:val="007F6802"/>
    <w:rsid w:val="0080083D"/>
    <w:rsid w:val="00806F0A"/>
    <w:rsid w:val="0081055E"/>
    <w:rsid w:val="0081147F"/>
    <w:rsid w:val="00811B66"/>
    <w:rsid w:val="008123DB"/>
    <w:rsid w:val="00820216"/>
    <w:rsid w:val="00824868"/>
    <w:rsid w:val="00830AAB"/>
    <w:rsid w:val="00831CDC"/>
    <w:rsid w:val="00834F56"/>
    <w:rsid w:val="0084000A"/>
    <w:rsid w:val="00840301"/>
    <w:rsid w:val="008414C3"/>
    <w:rsid w:val="00842F4C"/>
    <w:rsid w:val="00844098"/>
    <w:rsid w:val="0084452B"/>
    <w:rsid w:val="008454E1"/>
    <w:rsid w:val="008477D4"/>
    <w:rsid w:val="00850398"/>
    <w:rsid w:val="00854666"/>
    <w:rsid w:val="00854CC3"/>
    <w:rsid w:val="008551AB"/>
    <w:rsid w:val="00857BCD"/>
    <w:rsid w:val="00857EB8"/>
    <w:rsid w:val="00861872"/>
    <w:rsid w:val="00861C76"/>
    <w:rsid w:val="00864A73"/>
    <w:rsid w:val="00864FF2"/>
    <w:rsid w:val="008667A7"/>
    <w:rsid w:val="008671C7"/>
    <w:rsid w:val="0087137F"/>
    <w:rsid w:val="00882401"/>
    <w:rsid w:val="00883DCE"/>
    <w:rsid w:val="00885CC9"/>
    <w:rsid w:val="00887B91"/>
    <w:rsid w:val="00890430"/>
    <w:rsid w:val="008928A8"/>
    <w:rsid w:val="00895256"/>
    <w:rsid w:val="008A0C66"/>
    <w:rsid w:val="008A1E6C"/>
    <w:rsid w:val="008A33E7"/>
    <w:rsid w:val="008A3593"/>
    <w:rsid w:val="008A4FF6"/>
    <w:rsid w:val="008A79C1"/>
    <w:rsid w:val="008B2821"/>
    <w:rsid w:val="008B7BAA"/>
    <w:rsid w:val="008C0609"/>
    <w:rsid w:val="008C0AD7"/>
    <w:rsid w:val="008C3187"/>
    <w:rsid w:val="008C406A"/>
    <w:rsid w:val="008C4839"/>
    <w:rsid w:val="008C5963"/>
    <w:rsid w:val="008C630C"/>
    <w:rsid w:val="008D1291"/>
    <w:rsid w:val="008D2638"/>
    <w:rsid w:val="008D781A"/>
    <w:rsid w:val="008E04EE"/>
    <w:rsid w:val="008E1418"/>
    <w:rsid w:val="008E14F1"/>
    <w:rsid w:val="008E1E89"/>
    <w:rsid w:val="008E4B73"/>
    <w:rsid w:val="008E4BA9"/>
    <w:rsid w:val="008E752A"/>
    <w:rsid w:val="008F7C9B"/>
    <w:rsid w:val="009015FE"/>
    <w:rsid w:val="00902F19"/>
    <w:rsid w:val="00902F1C"/>
    <w:rsid w:val="00906FB0"/>
    <w:rsid w:val="009129F2"/>
    <w:rsid w:val="00913A87"/>
    <w:rsid w:val="00921294"/>
    <w:rsid w:val="009238D0"/>
    <w:rsid w:val="009257C0"/>
    <w:rsid w:val="0092609D"/>
    <w:rsid w:val="009300EB"/>
    <w:rsid w:val="00933B4C"/>
    <w:rsid w:val="00935AC8"/>
    <w:rsid w:val="00935B73"/>
    <w:rsid w:val="00940CF6"/>
    <w:rsid w:val="00946CD0"/>
    <w:rsid w:val="00946CEE"/>
    <w:rsid w:val="0094798C"/>
    <w:rsid w:val="009517A2"/>
    <w:rsid w:val="00951DB5"/>
    <w:rsid w:val="009524AD"/>
    <w:rsid w:val="009562FC"/>
    <w:rsid w:val="009610AB"/>
    <w:rsid w:val="00961CDE"/>
    <w:rsid w:val="0096436E"/>
    <w:rsid w:val="009669B4"/>
    <w:rsid w:val="00967998"/>
    <w:rsid w:val="00974E5F"/>
    <w:rsid w:val="00975F6B"/>
    <w:rsid w:val="009765B6"/>
    <w:rsid w:val="0098093A"/>
    <w:rsid w:val="00982F41"/>
    <w:rsid w:val="009847CC"/>
    <w:rsid w:val="00985F95"/>
    <w:rsid w:val="00987A8C"/>
    <w:rsid w:val="00991DBF"/>
    <w:rsid w:val="00996BD6"/>
    <w:rsid w:val="009A083C"/>
    <w:rsid w:val="009A0E11"/>
    <w:rsid w:val="009A1A5F"/>
    <w:rsid w:val="009A30FF"/>
    <w:rsid w:val="009A6195"/>
    <w:rsid w:val="009A7894"/>
    <w:rsid w:val="009A78D9"/>
    <w:rsid w:val="009B1BC7"/>
    <w:rsid w:val="009B6398"/>
    <w:rsid w:val="009C3ED3"/>
    <w:rsid w:val="009C4A9E"/>
    <w:rsid w:val="009C5C86"/>
    <w:rsid w:val="009E0B12"/>
    <w:rsid w:val="009E1C60"/>
    <w:rsid w:val="009E2EC4"/>
    <w:rsid w:val="009E306A"/>
    <w:rsid w:val="009E5E9C"/>
    <w:rsid w:val="009E7069"/>
    <w:rsid w:val="009E7621"/>
    <w:rsid w:val="009E7D58"/>
    <w:rsid w:val="00A013E3"/>
    <w:rsid w:val="00A01D6B"/>
    <w:rsid w:val="00A02CF9"/>
    <w:rsid w:val="00A1658D"/>
    <w:rsid w:val="00A16949"/>
    <w:rsid w:val="00A20476"/>
    <w:rsid w:val="00A21376"/>
    <w:rsid w:val="00A22E41"/>
    <w:rsid w:val="00A22FC6"/>
    <w:rsid w:val="00A24592"/>
    <w:rsid w:val="00A307FE"/>
    <w:rsid w:val="00A33760"/>
    <w:rsid w:val="00A33C8B"/>
    <w:rsid w:val="00A3484F"/>
    <w:rsid w:val="00A36C06"/>
    <w:rsid w:val="00A41DB6"/>
    <w:rsid w:val="00A4212E"/>
    <w:rsid w:val="00A44DD7"/>
    <w:rsid w:val="00A4585F"/>
    <w:rsid w:val="00A46EDF"/>
    <w:rsid w:val="00A50329"/>
    <w:rsid w:val="00A50359"/>
    <w:rsid w:val="00A53496"/>
    <w:rsid w:val="00A578FB"/>
    <w:rsid w:val="00A62CA9"/>
    <w:rsid w:val="00A636AE"/>
    <w:rsid w:val="00A67D17"/>
    <w:rsid w:val="00A70EF9"/>
    <w:rsid w:val="00A7121C"/>
    <w:rsid w:val="00A726AA"/>
    <w:rsid w:val="00A75645"/>
    <w:rsid w:val="00A774D2"/>
    <w:rsid w:val="00A85F6D"/>
    <w:rsid w:val="00A874AA"/>
    <w:rsid w:val="00A9244E"/>
    <w:rsid w:val="00A93663"/>
    <w:rsid w:val="00A936B9"/>
    <w:rsid w:val="00A95B0D"/>
    <w:rsid w:val="00A95DEC"/>
    <w:rsid w:val="00A96353"/>
    <w:rsid w:val="00AA2F5F"/>
    <w:rsid w:val="00AA38D1"/>
    <w:rsid w:val="00AA4EE5"/>
    <w:rsid w:val="00AA7346"/>
    <w:rsid w:val="00AB09C3"/>
    <w:rsid w:val="00AB28CF"/>
    <w:rsid w:val="00AC4AA7"/>
    <w:rsid w:val="00AC5DDE"/>
    <w:rsid w:val="00AC5F4F"/>
    <w:rsid w:val="00AD149F"/>
    <w:rsid w:val="00AD4A7C"/>
    <w:rsid w:val="00AD61F4"/>
    <w:rsid w:val="00AF02B4"/>
    <w:rsid w:val="00AF0F40"/>
    <w:rsid w:val="00AF3B77"/>
    <w:rsid w:val="00AF45BB"/>
    <w:rsid w:val="00AF6DAC"/>
    <w:rsid w:val="00B004A3"/>
    <w:rsid w:val="00B01AE9"/>
    <w:rsid w:val="00B066B0"/>
    <w:rsid w:val="00B10195"/>
    <w:rsid w:val="00B1163C"/>
    <w:rsid w:val="00B11794"/>
    <w:rsid w:val="00B21963"/>
    <w:rsid w:val="00B21AD7"/>
    <w:rsid w:val="00B22389"/>
    <w:rsid w:val="00B22C83"/>
    <w:rsid w:val="00B26C68"/>
    <w:rsid w:val="00B328ED"/>
    <w:rsid w:val="00B34EAB"/>
    <w:rsid w:val="00B371D4"/>
    <w:rsid w:val="00B37B4D"/>
    <w:rsid w:val="00B422D9"/>
    <w:rsid w:val="00B455CF"/>
    <w:rsid w:val="00B46255"/>
    <w:rsid w:val="00B47389"/>
    <w:rsid w:val="00B55563"/>
    <w:rsid w:val="00B55E2F"/>
    <w:rsid w:val="00B57A77"/>
    <w:rsid w:val="00B57CCE"/>
    <w:rsid w:val="00B63142"/>
    <w:rsid w:val="00B658FB"/>
    <w:rsid w:val="00B65B2A"/>
    <w:rsid w:val="00B67328"/>
    <w:rsid w:val="00B719DA"/>
    <w:rsid w:val="00B71E1D"/>
    <w:rsid w:val="00B74C3C"/>
    <w:rsid w:val="00B7689C"/>
    <w:rsid w:val="00B84511"/>
    <w:rsid w:val="00B84DC2"/>
    <w:rsid w:val="00B8521B"/>
    <w:rsid w:val="00B855E6"/>
    <w:rsid w:val="00B875E3"/>
    <w:rsid w:val="00B93699"/>
    <w:rsid w:val="00B9634C"/>
    <w:rsid w:val="00B965FE"/>
    <w:rsid w:val="00BA196E"/>
    <w:rsid w:val="00BA37D2"/>
    <w:rsid w:val="00BA4ECF"/>
    <w:rsid w:val="00BB1D25"/>
    <w:rsid w:val="00BB23C0"/>
    <w:rsid w:val="00BC0501"/>
    <w:rsid w:val="00BC1955"/>
    <w:rsid w:val="00BC46B0"/>
    <w:rsid w:val="00BC51E2"/>
    <w:rsid w:val="00BD2183"/>
    <w:rsid w:val="00BD4207"/>
    <w:rsid w:val="00BD7CC5"/>
    <w:rsid w:val="00BE0E3F"/>
    <w:rsid w:val="00BE71E5"/>
    <w:rsid w:val="00BF0563"/>
    <w:rsid w:val="00C11A4A"/>
    <w:rsid w:val="00C169A7"/>
    <w:rsid w:val="00C2087F"/>
    <w:rsid w:val="00C214B8"/>
    <w:rsid w:val="00C23414"/>
    <w:rsid w:val="00C241D6"/>
    <w:rsid w:val="00C24EE5"/>
    <w:rsid w:val="00C305CF"/>
    <w:rsid w:val="00C33287"/>
    <w:rsid w:val="00C351F5"/>
    <w:rsid w:val="00C362E1"/>
    <w:rsid w:val="00C36783"/>
    <w:rsid w:val="00C3714C"/>
    <w:rsid w:val="00C3739D"/>
    <w:rsid w:val="00C37CF1"/>
    <w:rsid w:val="00C428DA"/>
    <w:rsid w:val="00C51CA1"/>
    <w:rsid w:val="00C540BF"/>
    <w:rsid w:val="00C5504C"/>
    <w:rsid w:val="00C603D9"/>
    <w:rsid w:val="00C63E60"/>
    <w:rsid w:val="00C667E1"/>
    <w:rsid w:val="00C66F9E"/>
    <w:rsid w:val="00C81336"/>
    <w:rsid w:val="00C8492A"/>
    <w:rsid w:val="00C853B6"/>
    <w:rsid w:val="00C87569"/>
    <w:rsid w:val="00C9053C"/>
    <w:rsid w:val="00C90726"/>
    <w:rsid w:val="00C90A8B"/>
    <w:rsid w:val="00C93A3A"/>
    <w:rsid w:val="00CA072F"/>
    <w:rsid w:val="00CA076E"/>
    <w:rsid w:val="00CA176B"/>
    <w:rsid w:val="00CA5C95"/>
    <w:rsid w:val="00CA7F88"/>
    <w:rsid w:val="00CB0B50"/>
    <w:rsid w:val="00CB7DD4"/>
    <w:rsid w:val="00CC0101"/>
    <w:rsid w:val="00CC0A26"/>
    <w:rsid w:val="00CC0AD7"/>
    <w:rsid w:val="00CC0E04"/>
    <w:rsid w:val="00CC0EA4"/>
    <w:rsid w:val="00CC361C"/>
    <w:rsid w:val="00CC3777"/>
    <w:rsid w:val="00CC41C5"/>
    <w:rsid w:val="00CC59E9"/>
    <w:rsid w:val="00CD4438"/>
    <w:rsid w:val="00CD4ECC"/>
    <w:rsid w:val="00CD5B90"/>
    <w:rsid w:val="00CE183A"/>
    <w:rsid w:val="00CE2E06"/>
    <w:rsid w:val="00CE2E3B"/>
    <w:rsid w:val="00CE5048"/>
    <w:rsid w:val="00D00A11"/>
    <w:rsid w:val="00D028FF"/>
    <w:rsid w:val="00D03F15"/>
    <w:rsid w:val="00D04FCF"/>
    <w:rsid w:val="00D11A3E"/>
    <w:rsid w:val="00D1265F"/>
    <w:rsid w:val="00D13C0E"/>
    <w:rsid w:val="00D13EE9"/>
    <w:rsid w:val="00D14D74"/>
    <w:rsid w:val="00D157AA"/>
    <w:rsid w:val="00D168D5"/>
    <w:rsid w:val="00D26E6B"/>
    <w:rsid w:val="00D2759D"/>
    <w:rsid w:val="00D34538"/>
    <w:rsid w:val="00D355BF"/>
    <w:rsid w:val="00D379CD"/>
    <w:rsid w:val="00D40FD0"/>
    <w:rsid w:val="00D4122A"/>
    <w:rsid w:val="00D4168A"/>
    <w:rsid w:val="00D45090"/>
    <w:rsid w:val="00D479FA"/>
    <w:rsid w:val="00D50E45"/>
    <w:rsid w:val="00D51B5A"/>
    <w:rsid w:val="00D5429A"/>
    <w:rsid w:val="00D55ACE"/>
    <w:rsid w:val="00D61575"/>
    <w:rsid w:val="00D624C8"/>
    <w:rsid w:val="00D62BBB"/>
    <w:rsid w:val="00D63B54"/>
    <w:rsid w:val="00D64721"/>
    <w:rsid w:val="00D6488F"/>
    <w:rsid w:val="00D70212"/>
    <w:rsid w:val="00D70CB3"/>
    <w:rsid w:val="00D77DA3"/>
    <w:rsid w:val="00D8326F"/>
    <w:rsid w:val="00D86C62"/>
    <w:rsid w:val="00D918B6"/>
    <w:rsid w:val="00D93336"/>
    <w:rsid w:val="00D96541"/>
    <w:rsid w:val="00D979CA"/>
    <w:rsid w:val="00DA0563"/>
    <w:rsid w:val="00DA11DF"/>
    <w:rsid w:val="00DA14DA"/>
    <w:rsid w:val="00DA4787"/>
    <w:rsid w:val="00DA646F"/>
    <w:rsid w:val="00DA6EE3"/>
    <w:rsid w:val="00DB031D"/>
    <w:rsid w:val="00DB203B"/>
    <w:rsid w:val="00DC0FC7"/>
    <w:rsid w:val="00DC11B1"/>
    <w:rsid w:val="00DC40C1"/>
    <w:rsid w:val="00DC5C39"/>
    <w:rsid w:val="00DC644E"/>
    <w:rsid w:val="00DC6C3A"/>
    <w:rsid w:val="00DD1B56"/>
    <w:rsid w:val="00DD3546"/>
    <w:rsid w:val="00DD4EC6"/>
    <w:rsid w:val="00DD7C68"/>
    <w:rsid w:val="00DE2FBA"/>
    <w:rsid w:val="00DE39D6"/>
    <w:rsid w:val="00DE4F6A"/>
    <w:rsid w:val="00DE5124"/>
    <w:rsid w:val="00DE5E80"/>
    <w:rsid w:val="00DF23D5"/>
    <w:rsid w:val="00DF4BB2"/>
    <w:rsid w:val="00DF51E0"/>
    <w:rsid w:val="00E020D5"/>
    <w:rsid w:val="00E04AAE"/>
    <w:rsid w:val="00E1045D"/>
    <w:rsid w:val="00E12ABC"/>
    <w:rsid w:val="00E13ED2"/>
    <w:rsid w:val="00E15012"/>
    <w:rsid w:val="00E15E5A"/>
    <w:rsid w:val="00E240F0"/>
    <w:rsid w:val="00E2431D"/>
    <w:rsid w:val="00E257EE"/>
    <w:rsid w:val="00E26898"/>
    <w:rsid w:val="00E270DE"/>
    <w:rsid w:val="00E275CF"/>
    <w:rsid w:val="00E30F50"/>
    <w:rsid w:val="00E32F6B"/>
    <w:rsid w:val="00E36CC1"/>
    <w:rsid w:val="00E407E5"/>
    <w:rsid w:val="00E411BB"/>
    <w:rsid w:val="00E55012"/>
    <w:rsid w:val="00E56105"/>
    <w:rsid w:val="00E60523"/>
    <w:rsid w:val="00E60B17"/>
    <w:rsid w:val="00E6135C"/>
    <w:rsid w:val="00E6156A"/>
    <w:rsid w:val="00E6214F"/>
    <w:rsid w:val="00E7577E"/>
    <w:rsid w:val="00E800F5"/>
    <w:rsid w:val="00E82DE6"/>
    <w:rsid w:val="00E8304A"/>
    <w:rsid w:val="00E84159"/>
    <w:rsid w:val="00E842E6"/>
    <w:rsid w:val="00E84C91"/>
    <w:rsid w:val="00E85594"/>
    <w:rsid w:val="00E860D7"/>
    <w:rsid w:val="00E962B5"/>
    <w:rsid w:val="00EA4858"/>
    <w:rsid w:val="00EA56B7"/>
    <w:rsid w:val="00EA5C3A"/>
    <w:rsid w:val="00EA6E24"/>
    <w:rsid w:val="00EB1D7C"/>
    <w:rsid w:val="00EB3A96"/>
    <w:rsid w:val="00EC06D5"/>
    <w:rsid w:val="00EC099A"/>
    <w:rsid w:val="00EC0EB0"/>
    <w:rsid w:val="00EC1573"/>
    <w:rsid w:val="00EC53E7"/>
    <w:rsid w:val="00EC54CD"/>
    <w:rsid w:val="00ED0AEB"/>
    <w:rsid w:val="00ED2D74"/>
    <w:rsid w:val="00ED343F"/>
    <w:rsid w:val="00ED57BB"/>
    <w:rsid w:val="00ED6D42"/>
    <w:rsid w:val="00ED7AEA"/>
    <w:rsid w:val="00EE5EAA"/>
    <w:rsid w:val="00EF0A0B"/>
    <w:rsid w:val="00EF1159"/>
    <w:rsid w:val="00EF188C"/>
    <w:rsid w:val="00EF52F7"/>
    <w:rsid w:val="00EF59C9"/>
    <w:rsid w:val="00EF73D0"/>
    <w:rsid w:val="00F008EC"/>
    <w:rsid w:val="00F0132F"/>
    <w:rsid w:val="00F0347A"/>
    <w:rsid w:val="00F036A6"/>
    <w:rsid w:val="00F053B5"/>
    <w:rsid w:val="00F062F7"/>
    <w:rsid w:val="00F14B86"/>
    <w:rsid w:val="00F156BC"/>
    <w:rsid w:val="00F17985"/>
    <w:rsid w:val="00F2561E"/>
    <w:rsid w:val="00F26439"/>
    <w:rsid w:val="00F358DE"/>
    <w:rsid w:val="00F36553"/>
    <w:rsid w:val="00F368D6"/>
    <w:rsid w:val="00F4133C"/>
    <w:rsid w:val="00F43368"/>
    <w:rsid w:val="00F471E9"/>
    <w:rsid w:val="00F52DA9"/>
    <w:rsid w:val="00F54CDB"/>
    <w:rsid w:val="00F55559"/>
    <w:rsid w:val="00F61C84"/>
    <w:rsid w:val="00F650AC"/>
    <w:rsid w:val="00F65E75"/>
    <w:rsid w:val="00F66C34"/>
    <w:rsid w:val="00F66ED3"/>
    <w:rsid w:val="00F67AEE"/>
    <w:rsid w:val="00F7086B"/>
    <w:rsid w:val="00F72C3A"/>
    <w:rsid w:val="00F7503D"/>
    <w:rsid w:val="00F83488"/>
    <w:rsid w:val="00F8474B"/>
    <w:rsid w:val="00F93415"/>
    <w:rsid w:val="00F943F8"/>
    <w:rsid w:val="00F948AD"/>
    <w:rsid w:val="00F94BD3"/>
    <w:rsid w:val="00F95552"/>
    <w:rsid w:val="00F95607"/>
    <w:rsid w:val="00F95D6D"/>
    <w:rsid w:val="00FA2733"/>
    <w:rsid w:val="00FA284C"/>
    <w:rsid w:val="00FA2D3D"/>
    <w:rsid w:val="00FA3584"/>
    <w:rsid w:val="00FA35C3"/>
    <w:rsid w:val="00FA3AB5"/>
    <w:rsid w:val="00FA43A2"/>
    <w:rsid w:val="00FA453B"/>
    <w:rsid w:val="00FA7780"/>
    <w:rsid w:val="00FA7ED1"/>
    <w:rsid w:val="00FB1CE8"/>
    <w:rsid w:val="00FB2C74"/>
    <w:rsid w:val="00FB31EA"/>
    <w:rsid w:val="00FB43FB"/>
    <w:rsid w:val="00FC03D9"/>
    <w:rsid w:val="00FC0FC4"/>
    <w:rsid w:val="00FC295A"/>
    <w:rsid w:val="00FC3F47"/>
    <w:rsid w:val="00FC476B"/>
    <w:rsid w:val="00FC5A45"/>
    <w:rsid w:val="00FD4A20"/>
    <w:rsid w:val="00FD6599"/>
    <w:rsid w:val="00FE037D"/>
    <w:rsid w:val="00FE762D"/>
    <w:rsid w:val="00FF0725"/>
    <w:rsid w:val="00FF0EEE"/>
    <w:rsid w:val="00FF33D3"/>
    <w:rsid w:val="00FF41E7"/>
    <w:rsid w:val="00FF63D0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07D7B-3F28-4866-8BEF-74D8FE93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15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C157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C15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11A3E"/>
    <w:pPr>
      <w:ind w:left="720"/>
      <w:contextualSpacing/>
    </w:pPr>
  </w:style>
  <w:style w:type="table" w:styleId="a7">
    <w:name w:val="Table Grid"/>
    <w:basedOn w:val="a1"/>
    <w:uiPriority w:val="59"/>
    <w:rsid w:val="0065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hyperlink" Target="mailto:iai08@salstek.ru" TargetMode="External"/><Relationship Id="rId26" Type="http://schemas.openxmlformats.org/officeDocument/2006/relationships/hyperlink" Target="mailto:rsu010@salstek.ru" TargetMode="External"/><Relationship Id="rId39" Type="http://schemas.openxmlformats.org/officeDocument/2006/relationships/hyperlink" Target="mailto:kev061@salste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a047@salstek.ru" TargetMode="External"/><Relationship Id="rId34" Type="http://schemas.openxmlformats.org/officeDocument/2006/relationships/hyperlink" Target="mailto:bas037@salstek.ru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mailto:sna7@salstek.ru" TargetMode="External"/><Relationship Id="rId17" Type="http://schemas.openxmlformats.org/officeDocument/2006/relationships/hyperlink" Target="mailto:irm019@salstek.ru" TargetMode="External"/><Relationship Id="rId25" Type="http://schemas.openxmlformats.org/officeDocument/2006/relationships/hyperlink" Target="mailto:mir05@salstek.ru" TargetMode="External"/><Relationship Id="rId33" Type="http://schemas.openxmlformats.org/officeDocument/2006/relationships/hyperlink" Target="mailto:ksi037@salstek,ru" TargetMode="External"/><Relationship Id="rId38" Type="http://schemas.openxmlformats.org/officeDocument/2006/relationships/hyperlink" Target="mailto:lab14@salste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vp06@salstek.ru" TargetMode="External"/><Relationship Id="rId20" Type="http://schemas.openxmlformats.org/officeDocument/2006/relationships/hyperlink" Target="mailto:aai06@salstek.ru" TargetMode="External"/><Relationship Id="rId29" Type="http://schemas.openxmlformats.org/officeDocument/2006/relationships/hyperlink" Target="mailto:ale010@salstek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mailto:pas45@salstek.ru" TargetMode="External"/><Relationship Id="rId32" Type="http://schemas.openxmlformats.org/officeDocument/2006/relationships/hyperlink" Target="mailto:pvv037@salstek.ru" TargetMode="External"/><Relationship Id="rId37" Type="http://schemas.openxmlformats.org/officeDocument/2006/relationships/hyperlink" Target="mailto:miv061@salstek.ru" TargetMode="External"/><Relationship Id="rId40" Type="http://schemas.openxmlformats.org/officeDocument/2006/relationships/hyperlink" Target="mailto:dgr061@salstek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hyperlink" Target="mailto:sgn05@salstek.ru" TargetMode="External"/><Relationship Id="rId28" Type="http://schemas.openxmlformats.org/officeDocument/2006/relationships/hyperlink" Target="mailto:vrz010@salstek.ru" TargetMode="External"/><Relationship Id="rId36" Type="http://schemas.openxmlformats.org/officeDocument/2006/relationships/hyperlink" Target="mailto:lab10@salstek.ru" TargetMode="External"/><Relationship Id="rId10" Type="http://schemas.openxmlformats.org/officeDocument/2006/relationships/hyperlink" Target="http://www.salstek.ru/" TargetMode="External"/><Relationship Id="rId19" Type="http://schemas.openxmlformats.org/officeDocument/2006/relationships/hyperlink" Target="mailto:srr083@salstek.ru" TargetMode="External"/><Relationship Id="rId31" Type="http://schemas.openxmlformats.org/officeDocument/2006/relationships/hyperlink" Target="mailto:psa046@salste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8.jpeg"/><Relationship Id="rId22" Type="http://schemas.openxmlformats.org/officeDocument/2006/relationships/hyperlink" Target="mailto:msv08@salstek.ru" TargetMode="External"/><Relationship Id="rId27" Type="http://schemas.openxmlformats.org/officeDocument/2006/relationships/hyperlink" Target="mailto:ava019@salstek.ru" TargetMode="External"/><Relationship Id="rId30" Type="http://schemas.openxmlformats.org/officeDocument/2006/relationships/hyperlink" Target="mailto:pov010@salstek.ru" TargetMode="External"/><Relationship Id="rId35" Type="http://schemas.openxmlformats.org/officeDocument/2006/relationships/hyperlink" Target="mailto:ktv061@sals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"Салаватстекло"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sna7</dc:creator>
  <cp:keywords/>
  <dc:description/>
  <cp:lastModifiedBy>Коровин А.С.</cp:lastModifiedBy>
  <cp:revision>2</cp:revision>
  <cp:lastPrinted>2018-07-26T09:44:00Z</cp:lastPrinted>
  <dcterms:created xsi:type="dcterms:W3CDTF">2022-04-22T07:40:00Z</dcterms:created>
  <dcterms:modified xsi:type="dcterms:W3CDTF">2022-04-22T07:40:00Z</dcterms:modified>
</cp:coreProperties>
</file>