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BB24D" w14:textId="77777777" w:rsidR="00092146" w:rsidRPr="00092146" w:rsidRDefault="00092146" w:rsidP="0009214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092146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Решения совета директоров (наблюдательного совета)</w:t>
      </w:r>
    </w:p>
    <w:p w14:paraId="67D41A53" w14:textId="77777777" w:rsidR="00092146" w:rsidRPr="00092146" w:rsidRDefault="00092146" w:rsidP="000921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146">
        <w:rPr>
          <w:rFonts w:ascii="Times New Roman" w:eastAsia="Times New Roman" w:hAnsi="Times New Roman" w:cs="Times New Roman"/>
          <w:b/>
          <w:bCs/>
          <w:color w:val="5A7DB3"/>
          <w:sz w:val="27"/>
          <w:szCs w:val="27"/>
          <w:lang w:eastAsia="ru-RU"/>
        </w:rPr>
        <w:t>Акционерное общество "</w:t>
      </w:r>
      <w:proofErr w:type="spellStart"/>
      <w:r w:rsidRPr="00092146">
        <w:rPr>
          <w:rFonts w:ascii="Times New Roman" w:eastAsia="Times New Roman" w:hAnsi="Times New Roman" w:cs="Times New Roman"/>
          <w:b/>
          <w:bCs/>
          <w:color w:val="5A7DB3"/>
          <w:sz w:val="27"/>
          <w:szCs w:val="27"/>
          <w:lang w:eastAsia="ru-RU"/>
        </w:rPr>
        <w:t>Салаватстекло</w:t>
      </w:r>
      <w:proofErr w:type="spellEnd"/>
      <w:r w:rsidRPr="00092146">
        <w:rPr>
          <w:rFonts w:ascii="Times New Roman" w:eastAsia="Times New Roman" w:hAnsi="Times New Roman" w:cs="Times New Roman"/>
          <w:b/>
          <w:bCs/>
          <w:color w:val="5A7DB3"/>
          <w:sz w:val="27"/>
          <w:szCs w:val="27"/>
          <w:lang w:eastAsia="ru-RU"/>
        </w:rPr>
        <w:t>"</w:t>
      </w:r>
      <w:r w:rsidRPr="00092146">
        <w:rPr>
          <w:rFonts w:ascii="Times New Roman" w:eastAsia="Times New Roman" w:hAnsi="Times New Roman" w:cs="Times New Roman"/>
          <w:b/>
          <w:bCs/>
          <w:color w:val="5A7DB3"/>
          <w:sz w:val="27"/>
          <w:szCs w:val="27"/>
          <w:lang w:eastAsia="ru-RU"/>
        </w:rPr>
        <w:br/>
        <w:t>01.03.2024 08:53</w:t>
      </w:r>
    </w:p>
    <w:p w14:paraId="4F02C0A3" w14:textId="77777777" w:rsidR="00092146" w:rsidRPr="00092146" w:rsidRDefault="00092146" w:rsidP="000921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146">
        <w:rPr>
          <w:rFonts w:ascii="Times New Roman" w:eastAsia="Times New Roman" w:hAnsi="Times New Roman" w:cs="Times New Roman"/>
          <w:sz w:val="24"/>
          <w:szCs w:val="24"/>
          <w:lang w:eastAsia="ru-RU"/>
        </w:rPr>
        <w:pict w14:anchorId="0740C895">
          <v:rect id="_x0000_i1025" style="width:0;height:1.5pt" o:hralign="center" o:hrstd="t" o:hrnoshade="t" o:hr="t" fillcolor="black" stroked="f"/>
        </w:pict>
      </w:r>
    </w:p>
    <w:p w14:paraId="37A508EE" w14:textId="77777777" w:rsidR="00092146" w:rsidRPr="00092146" w:rsidRDefault="00092146" w:rsidP="000921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921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Существенные факты, касающиеся событий эмитента</w:t>
      </w:r>
    </w:p>
    <w:p w14:paraId="51545286" w14:textId="77777777" w:rsidR="00092146" w:rsidRPr="00092146" w:rsidRDefault="00092146" w:rsidP="000921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921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Решения совета директоров (наблюдательного совета)</w:t>
      </w:r>
    </w:p>
    <w:p w14:paraId="2AEEC422" w14:textId="77777777" w:rsidR="00092146" w:rsidRPr="00092146" w:rsidRDefault="00092146" w:rsidP="000921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921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Общие сведения</w:t>
      </w:r>
    </w:p>
    <w:p w14:paraId="24E723F2" w14:textId="77777777" w:rsidR="00092146" w:rsidRPr="00092146" w:rsidRDefault="00092146" w:rsidP="000921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921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1.1. Полное фирменное наименование (для коммерческой организации) или наименование (для некоммерческой организации) эмитента: Акционерное общество "</w:t>
      </w:r>
      <w:proofErr w:type="spellStart"/>
      <w:r w:rsidRPr="000921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Салаватстекло</w:t>
      </w:r>
      <w:proofErr w:type="spellEnd"/>
      <w:r w:rsidRPr="000921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"</w:t>
      </w:r>
    </w:p>
    <w:p w14:paraId="525ABB5A" w14:textId="77777777" w:rsidR="00092146" w:rsidRPr="00092146" w:rsidRDefault="00092146" w:rsidP="000921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921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1.2. Адрес эмитента, указанный в Едином государственном реестре юридических лиц: </w:t>
      </w:r>
      <w:proofErr w:type="gramStart"/>
      <w:r w:rsidRPr="000921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453253,Российская</w:t>
      </w:r>
      <w:proofErr w:type="gramEnd"/>
      <w:r w:rsidRPr="000921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Федерация, Республика Башкортостан, </w:t>
      </w:r>
      <w:proofErr w:type="spellStart"/>
      <w:r w:rsidRPr="000921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г.Салават</w:t>
      </w:r>
      <w:proofErr w:type="spellEnd"/>
      <w:r w:rsidRPr="000921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0921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ул.Индустриальная</w:t>
      </w:r>
      <w:proofErr w:type="spellEnd"/>
      <w:r w:rsidRPr="000921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18</w:t>
      </w:r>
    </w:p>
    <w:p w14:paraId="7DD24DA0" w14:textId="77777777" w:rsidR="00092146" w:rsidRPr="00092146" w:rsidRDefault="00092146" w:rsidP="000921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921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1.3. Основной государственный регистрационный номер (ОГРН) эмитента (при наличии): 1020201995043</w:t>
      </w:r>
    </w:p>
    <w:p w14:paraId="07F8DC7A" w14:textId="77777777" w:rsidR="00092146" w:rsidRPr="00092146" w:rsidRDefault="00092146" w:rsidP="000921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921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1.4. Идентификационный номер налогоплательщика (ИНН) эмитента (при наличии): 0266004050</w:t>
      </w:r>
    </w:p>
    <w:p w14:paraId="712EF6C7" w14:textId="77777777" w:rsidR="00092146" w:rsidRPr="00092146" w:rsidRDefault="00092146" w:rsidP="000921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921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1.5. Уникальный код эмитента, присвоенный Банком России: 30565-D</w:t>
      </w:r>
    </w:p>
    <w:p w14:paraId="31BE34EB" w14:textId="77777777" w:rsidR="00092146" w:rsidRPr="00092146" w:rsidRDefault="00092146" w:rsidP="000921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921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1.6. Адрес страницы в сети Интернет, используемой эмитентом для раскрытия информации: https://disclosure.1prime.ru/portal/default.aspx?emId=0266004050</w:t>
      </w:r>
    </w:p>
    <w:p w14:paraId="6900E253" w14:textId="77777777" w:rsidR="00092146" w:rsidRPr="00092146" w:rsidRDefault="00092146" w:rsidP="000921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921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1.7. Дата наступления события (существенного факта), о котором составлено сообщение (если применимо): 01.03.2024</w:t>
      </w:r>
    </w:p>
    <w:p w14:paraId="61F78AE1" w14:textId="77777777" w:rsidR="00092146" w:rsidRPr="00092146" w:rsidRDefault="00092146" w:rsidP="000921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921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Содержание сообщения</w:t>
      </w:r>
    </w:p>
    <w:p w14:paraId="7097B5D3" w14:textId="77777777" w:rsidR="00092146" w:rsidRPr="00092146" w:rsidRDefault="00092146" w:rsidP="000921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921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Идентификационные признаки ЦБ: обыкновенные именные акции, государственный регистрационный номер выпуска 1-02-30565- D, дата регистрации 14.11.11г.</w:t>
      </w:r>
    </w:p>
    <w:p w14:paraId="07274290" w14:textId="77777777" w:rsidR="00092146" w:rsidRPr="00092146" w:rsidRDefault="00092146" w:rsidP="000921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921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2.1. Дата принятия председателем совета директоров эмитента решения о проведении заседания совета директоров: 01.03.2024г.</w:t>
      </w:r>
    </w:p>
    <w:p w14:paraId="083138CD" w14:textId="77777777" w:rsidR="00092146" w:rsidRPr="00092146" w:rsidRDefault="00092146" w:rsidP="000921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921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2.2. Дата проведения заседания совета директоров эмитента: 01.03.2024г.</w:t>
      </w:r>
    </w:p>
    <w:p w14:paraId="635CC392" w14:textId="77777777" w:rsidR="00092146" w:rsidRPr="00092146" w:rsidRDefault="00092146" w:rsidP="000921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921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2.3. Повестка дня заседания совета директоров эмитента:</w:t>
      </w:r>
    </w:p>
    <w:p w14:paraId="78C7B398" w14:textId="77777777" w:rsidR="00092146" w:rsidRPr="00092146" w:rsidRDefault="00092146" w:rsidP="000921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921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1.Рассмотрение предложений акционеров по выдвижению кандидатов в Совет директоров Общества для голосования на годовом общем собрании акционеров 2024 года.</w:t>
      </w:r>
    </w:p>
    <w:p w14:paraId="2041BC37" w14:textId="77777777" w:rsidR="00092146" w:rsidRPr="00092146" w:rsidRDefault="00092146" w:rsidP="000921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921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2.Рассмотрение предложений акционеров по выдвижению кандидатов в Ревизионную комиссию Общества для голосования на годовом общем собрании акционеров 2024 года.</w:t>
      </w:r>
    </w:p>
    <w:p w14:paraId="14DE5656" w14:textId="77777777" w:rsidR="00092146" w:rsidRPr="00092146" w:rsidRDefault="00092146" w:rsidP="000921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921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3.Рассмотрение предложений в повестку дня годового общего собрания акционеров 2024 года.</w:t>
      </w:r>
    </w:p>
    <w:p w14:paraId="30A2D83E" w14:textId="77777777" w:rsidR="00092146" w:rsidRPr="00092146" w:rsidRDefault="00092146" w:rsidP="000921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921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2.4. Кворум заседания совета директоров эмитента и результаты голосования по вопросу о принятии решения:</w:t>
      </w:r>
    </w:p>
    <w:p w14:paraId="724E826F" w14:textId="77777777" w:rsidR="00092146" w:rsidRPr="00092146" w:rsidRDefault="00092146" w:rsidP="000921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921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Председатель заседания: Султанов Р.И., секретарь: Суюрова М.А.</w:t>
      </w:r>
    </w:p>
    <w:p w14:paraId="48EEDA34" w14:textId="77777777" w:rsidR="00092146" w:rsidRPr="00092146" w:rsidRDefault="00092146" w:rsidP="000921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921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Количество членов Совета директоров Общества: 7 - Агуреев С.А., Амиров Р.Р., </w:t>
      </w:r>
      <w:proofErr w:type="spellStart"/>
      <w:r w:rsidRPr="000921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Гумеров</w:t>
      </w:r>
      <w:proofErr w:type="spellEnd"/>
      <w:r w:rsidRPr="000921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Ф.Н., </w:t>
      </w:r>
      <w:proofErr w:type="spellStart"/>
      <w:r w:rsidRPr="000921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Капелев</w:t>
      </w:r>
      <w:proofErr w:type="spellEnd"/>
      <w:r w:rsidRPr="000921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В.В., Султанов Р.И., Султанов А.Р., </w:t>
      </w:r>
      <w:proofErr w:type="spellStart"/>
      <w:r w:rsidRPr="000921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Скиртин</w:t>
      </w:r>
      <w:proofErr w:type="spellEnd"/>
      <w:r w:rsidRPr="000921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М.Ю.</w:t>
      </w:r>
    </w:p>
    <w:p w14:paraId="0E35DCBA" w14:textId="77777777" w:rsidR="00092146" w:rsidRPr="00092146" w:rsidRDefault="00092146" w:rsidP="000921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921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Члены Совета директоров, принимающие участие в заседании: все.</w:t>
      </w:r>
    </w:p>
    <w:p w14:paraId="43618B42" w14:textId="77777777" w:rsidR="00092146" w:rsidRPr="00092146" w:rsidRDefault="00092146" w:rsidP="000921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921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соответствии с Федеральным законом "Об акционерных обществах" и Уставом Общества кворум для проведения заседания Совета директоров имеется. Совет Директоров вправе принимать решение по вопросам повестки заседания.</w:t>
      </w:r>
    </w:p>
    <w:p w14:paraId="10284BF4" w14:textId="77777777" w:rsidR="00092146" w:rsidRPr="00092146" w:rsidRDefault="00092146" w:rsidP="000921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921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</w:t>
      </w:r>
      <w:proofErr w:type="gramStart"/>
      <w:r w:rsidRPr="000921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5.Содержание</w:t>
      </w:r>
      <w:proofErr w:type="gramEnd"/>
      <w:r w:rsidRPr="000921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решений, принятых Советом директоров на заседании:</w:t>
      </w:r>
    </w:p>
    <w:p w14:paraId="74F69579" w14:textId="77777777" w:rsidR="00092146" w:rsidRPr="00092146" w:rsidRDefault="00092146" w:rsidP="000921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921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Вопрос №1, поставленный на голосование: рассмотреть предложения по выдвижению кандидатов в Совет директоров Общества для голосования на годовом общем собрании акционеров 2024 года.</w:t>
      </w:r>
    </w:p>
    <w:p w14:paraId="32D127E3" w14:textId="77777777" w:rsidR="00092146" w:rsidRPr="00092146" w:rsidRDefault="00092146" w:rsidP="000921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921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РЕШЕНИЕ ПРИНЯТО.</w:t>
      </w:r>
    </w:p>
    <w:p w14:paraId="1CF3FCB8" w14:textId="77777777" w:rsidR="00092146" w:rsidRPr="00092146" w:rsidRDefault="00092146" w:rsidP="000921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921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Решили по вопросу №1: включить в список кандидатур по избранию на годовом общем собрании акционеров 2024 года членов Совета директоров:</w:t>
      </w:r>
    </w:p>
    <w:p w14:paraId="5732DCBC" w14:textId="77777777" w:rsidR="00092146" w:rsidRPr="00092146" w:rsidRDefault="00092146" w:rsidP="000921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921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№ Ф.И.О. кандидата Данные о месте работы</w:t>
      </w:r>
    </w:p>
    <w:p w14:paraId="554AF37C" w14:textId="77777777" w:rsidR="00092146" w:rsidRPr="00092146" w:rsidRDefault="00092146" w:rsidP="000921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921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1.Агуреев Сергей Алексеевич генеральный директор АО «</w:t>
      </w:r>
      <w:proofErr w:type="spellStart"/>
      <w:r w:rsidRPr="000921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Салаватстекло</w:t>
      </w:r>
      <w:proofErr w:type="spellEnd"/>
      <w:r w:rsidRPr="000921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</w:t>
      </w:r>
    </w:p>
    <w:p w14:paraId="376BB80F" w14:textId="77777777" w:rsidR="00092146" w:rsidRPr="00092146" w:rsidRDefault="00092146" w:rsidP="000921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921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2.Амиров Руслан </w:t>
      </w:r>
      <w:proofErr w:type="spellStart"/>
      <w:r w:rsidRPr="000921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Рафаиловичпервый</w:t>
      </w:r>
      <w:proofErr w:type="spellEnd"/>
      <w:r w:rsidRPr="000921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заместитель генерального директора АО «УЗЭМИК»</w:t>
      </w:r>
    </w:p>
    <w:p w14:paraId="3A80F363" w14:textId="77777777" w:rsidR="00092146" w:rsidRPr="00092146" w:rsidRDefault="00092146" w:rsidP="000921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921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3.Гумеров </w:t>
      </w:r>
      <w:proofErr w:type="spellStart"/>
      <w:r w:rsidRPr="000921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Фаниль</w:t>
      </w:r>
      <w:proofErr w:type="spellEnd"/>
      <w:r w:rsidRPr="000921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921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Наильевич</w:t>
      </w:r>
      <w:proofErr w:type="spellEnd"/>
      <w:r w:rsidRPr="000921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генеральный директор ООО «</w:t>
      </w:r>
      <w:proofErr w:type="spellStart"/>
      <w:r w:rsidRPr="000921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Салаватстекло</w:t>
      </w:r>
      <w:proofErr w:type="spellEnd"/>
      <w:r w:rsidRPr="000921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Каспий»</w:t>
      </w:r>
    </w:p>
    <w:p w14:paraId="0005F1F0" w14:textId="77777777" w:rsidR="00092146" w:rsidRPr="00092146" w:rsidRDefault="00092146" w:rsidP="000921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921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4.Капелев Владислав </w:t>
      </w:r>
      <w:proofErr w:type="spellStart"/>
      <w:r w:rsidRPr="000921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Владимировичдиректор</w:t>
      </w:r>
      <w:proofErr w:type="spellEnd"/>
      <w:r w:rsidRPr="000921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 безопасности АО «</w:t>
      </w:r>
      <w:proofErr w:type="spellStart"/>
      <w:r w:rsidRPr="000921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Салаватстекло</w:t>
      </w:r>
      <w:proofErr w:type="spellEnd"/>
      <w:r w:rsidRPr="000921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</w:t>
      </w:r>
    </w:p>
    <w:p w14:paraId="7F1F36E9" w14:textId="77777777" w:rsidR="00092146" w:rsidRPr="00092146" w:rsidRDefault="00092146" w:rsidP="000921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921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5.Скиртин Максим Юрьевич заместитель генерального директора АО «</w:t>
      </w:r>
      <w:proofErr w:type="spellStart"/>
      <w:r w:rsidRPr="000921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Салаватстекло</w:t>
      </w:r>
      <w:proofErr w:type="spellEnd"/>
      <w:r w:rsidRPr="000921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</w:t>
      </w:r>
    </w:p>
    <w:p w14:paraId="6B8A87B9" w14:textId="77777777" w:rsidR="00092146" w:rsidRPr="00092146" w:rsidRDefault="00092146" w:rsidP="000921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921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6.Султанов Радик </w:t>
      </w:r>
      <w:proofErr w:type="spellStart"/>
      <w:r w:rsidRPr="000921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Ирекович</w:t>
      </w:r>
      <w:proofErr w:type="spellEnd"/>
      <w:r w:rsidRPr="000921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директор ООО «Компания «РИА»</w:t>
      </w:r>
    </w:p>
    <w:p w14:paraId="3C85AE62" w14:textId="77777777" w:rsidR="00092146" w:rsidRPr="00092146" w:rsidRDefault="00092146" w:rsidP="000921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921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7. Султанов Артур </w:t>
      </w:r>
      <w:proofErr w:type="spellStart"/>
      <w:r w:rsidRPr="000921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Радикович</w:t>
      </w:r>
      <w:proofErr w:type="spellEnd"/>
      <w:r w:rsidRPr="000921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советник генерального директора по экономическим вопросам АО «</w:t>
      </w:r>
      <w:proofErr w:type="spellStart"/>
      <w:r w:rsidRPr="000921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Саратовстройстекло</w:t>
      </w:r>
      <w:proofErr w:type="spellEnd"/>
      <w:r w:rsidRPr="000921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</w:t>
      </w:r>
    </w:p>
    <w:p w14:paraId="6F7FA7E9" w14:textId="77777777" w:rsidR="00092146" w:rsidRPr="00092146" w:rsidRDefault="00092146" w:rsidP="000921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921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ИТОГИ ГОЛОСОВАНИЯ</w:t>
      </w:r>
      <w:proofErr w:type="gramStart"/>
      <w:r w:rsidRPr="000921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Голосовали</w:t>
      </w:r>
      <w:proofErr w:type="gramEnd"/>
      <w:r w:rsidRPr="000921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«ЗА» - 7 голосов; «ПРОТИВ» - нет голосов; «ВОЗДЕРЖАЛСЯ» - нет голосов. Решение: принято единогласно.</w:t>
      </w:r>
    </w:p>
    <w:p w14:paraId="0F598C56" w14:textId="77777777" w:rsidR="00092146" w:rsidRPr="00092146" w:rsidRDefault="00092146" w:rsidP="000921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921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Вопрос №2, поставленный на голосование: рассмотреть предложения по выдвижению кандидатов в Ревизионную комиссию Общества для голосования на годовом общем собрании акционеров 2024 года.</w:t>
      </w:r>
    </w:p>
    <w:p w14:paraId="796967ED" w14:textId="77777777" w:rsidR="00092146" w:rsidRPr="00092146" w:rsidRDefault="00092146" w:rsidP="000921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921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РЕШЕНИЕ ПРИНЯТО.</w:t>
      </w:r>
    </w:p>
    <w:p w14:paraId="5BC4E123" w14:textId="77777777" w:rsidR="00092146" w:rsidRPr="00092146" w:rsidRDefault="00092146" w:rsidP="000921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921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Принятое решение по вопросу №2: включить в список кандидатур по избранию на годовом общем собрании акционеров 2024 года членов Ревизионной комиссии Общества:</w:t>
      </w:r>
    </w:p>
    <w:p w14:paraId="2AFDE73D" w14:textId="77777777" w:rsidR="00092146" w:rsidRPr="00092146" w:rsidRDefault="00092146" w:rsidP="000921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921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№Ф.И.О. кандидата Данные о месте работы</w:t>
      </w:r>
    </w:p>
    <w:p w14:paraId="699CDBBC" w14:textId="77777777" w:rsidR="00092146" w:rsidRPr="00092146" w:rsidRDefault="00092146" w:rsidP="000921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921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1Гарипова </w:t>
      </w:r>
      <w:proofErr w:type="spellStart"/>
      <w:r w:rsidRPr="000921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Илюса</w:t>
      </w:r>
      <w:proofErr w:type="spellEnd"/>
      <w:r w:rsidRPr="000921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921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Вазиховнасоветник</w:t>
      </w:r>
      <w:proofErr w:type="spellEnd"/>
      <w:r w:rsidRPr="000921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генерального директора по правовым вопросам АО «</w:t>
      </w:r>
      <w:proofErr w:type="spellStart"/>
      <w:r w:rsidRPr="000921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Салаватстекло</w:t>
      </w:r>
      <w:proofErr w:type="spellEnd"/>
      <w:r w:rsidRPr="000921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</w:t>
      </w:r>
    </w:p>
    <w:p w14:paraId="41A6AD90" w14:textId="77777777" w:rsidR="00092146" w:rsidRPr="00092146" w:rsidRDefault="00092146" w:rsidP="000921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921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2Гарифуллина </w:t>
      </w:r>
      <w:proofErr w:type="spellStart"/>
      <w:r w:rsidRPr="000921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Налия</w:t>
      </w:r>
      <w:proofErr w:type="spellEnd"/>
      <w:r w:rsidRPr="000921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921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Назыфовнафинансовый</w:t>
      </w:r>
      <w:proofErr w:type="spellEnd"/>
      <w:r w:rsidRPr="000921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директор - главный бухгалтер АО «УЗЭМИК»</w:t>
      </w:r>
    </w:p>
    <w:p w14:paraId="325D473A" w14:textId="77777777" w:rsidR="00092146" w:rsidRPr="00092146" w:rsidRDefault="00092146" w:rsidP="000921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921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3Гибадуллина Елена </w:t>
      </w:r>
      <w:proofErr w:type="spellStart"/>
      <w:r w:rsidRPr="000921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Рамилевнадиректор</w:t>
      </w:r>
      <w:proofErr w:type="spellEnd"/>
      <w:r w:rsidRPr="000921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АО «УЗЭМИК»</w:t>
      </w:r>
    </w:p>
    <w:p w14:paraId="3F8254B6" w14:textId="77777777" w:rsidR="00092146" w:rsidRPr="00092146" w:rsidRDefault="00092146" w:rsidP="000921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921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4Киршина Лиана </w:t>
      </w:r>
      <w:proofErr w:type="spellStart"/>
      <w:r w:rsidRPr="000921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Раифовнагенеральный</w:t>
      </w:r>
      <w:proofErr w:type="spellEnd"/>
      <w:r w:rsidRPr="000921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директор АО «Искож»</w:t>
      </w:r>
    </w:p>
    <w:p w14:paraId="05F89F64" w14:textId="77777777" w:rsidR="00092146" w:rsidRPr="00092146" w:rsidRDefault="00092146" w:rsidP="000921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921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5Сычев Петр </w:t>
      </w:r>
      <w:proofErr w:type="spellStart"/>
      <w:r w:rsidRPr="000921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Владимировичгенеральный</w:t>
      </w:r>
      <w:proofErr w:type="spellEnd"/>
      <w:r w:rsidRPr="000921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директор АО «</w:t>
      </w:r>
      <w:proofErr w:type="spellStart"/>
      <w:r w:rsidRPr="000921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Саратовстройстекло</w:t>
      </w:r>
      <w:proofErr w:type="spellEnd"/>
      <w:r w:rsidRPr="000921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</w:t>
      </w:r>
    </w:p>
    <w:p w14:paraId="2E076791" w14:textId="77777777" w:rsidR="00092146" w:rsidRPr="00092146" w:rsidRDefault="00092146" w:rsidP="000921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921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ИТОГИ ГОЛОСОВАНИЯ</w:t>
      </w:r>
      <w:proofErr w:type="gramStart"/>
      <w:r w:rsidRPr="000921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Голосовали</w:t>
      </w:r>
      <w:proofErr w:type="gramEnd"/>
      <w:r w:rsidRPr="000921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«ЗА» - 7 голосов; «ПРОТИВ» - нет голосов; «ВОЗДЕРЖАЛСЯ» - нет голосов. Решение: принято единогласно.</w:t>
      </w:r>
    </w:p>
    <w:p w14:paraId="6D1CEDE7" w14:textId="77777777" w:rsidR="00092146" w:rsidRPr="00092146" w:rsidRDefault="00092146" w:rsidP="000921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921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Вопрос №3, поставленный на голосование: рассмотреть предложения в повестку дня годового общего собрания акционеров в 2024 г.</w:t>
      </w:r>
    </w:p>
    <w:p w14:paraId="09DFBB05" w14:textId="77777777" w:rsidR="00092146" w:rsidRPr="00092146" w:rsidRDefault="00092146" w:rsidP="000921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921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РЕШЕНИЕ ПРИНЯТО.</w:t>
      </w:r>
    </w:p>
    <w:p w14:paraId="67166B48" w14:textId="77777777" w:rsidR="00092146" w:rsidRPr="00092146" w:rsidRDefault="00092146" w:rsidP="000921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921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Принятое решение по вопросу №3: в связи с отсутствием предложений, Совет директоров АО «</w:t>
      </w:r>
      <w:proofErr w:type="spellStart"/>
      <w:r w:rsidRPr="000921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Салаватстекло</w:t>
      </w:r>
      <w:proofErr w:type="spellEnd"/>
      <w:r w:rsidRPr="000921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» при подготовке к проведению годового общего </w:t>
      </w:r>
      <w:r w:rsidRPr="000921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собрания акционеров в 2024 г. определяет повестку дня собрания по своему усмотрению.</w:t>
      </w:r>
    </w:p>
    <w:p w14:paraId="621E9966" w14:textId="77777777" w:rsidR="00092146" w:rsidRPr="00092146" w:rsidRDefault="00092146" w:rsidP="000921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921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Итоги голосования по данному вопросу: «За» - 7 членов совета директоров. «Против» - нет. «Воздержался» - нет. Принято единогласно.</w:t>
      </w:r>
    </w:p>
    <w:p w14:paraId="4AEFBBA4" w14:textId="77777777" w:rsidR="00092146" w:rsidRPr="00092146" w:rsidRDefault="00092146" w:rsidP="000921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921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2.6. Дата проведения заседания совета директоров эмитента, на котором принято соответствующее решение: «01» марта 2024г.</w:t>
      </w:r>
    </w:p>
    <w:p w14:paraId="69FE5765" w14:textId="77777777" w:rsidR="00092146" w:rsidRPr="00092146" w:rsidRDefault="00092146" w:rsidP="000921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921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2.7. Дата составления и номер протокола заседания совета директоров эмитента, на котором принято соответствующее решение: протокол совета директоров №2 от 01.03.2024г.</w:t>
      </w:r>
    </w:p>
    <w:p w14:paraId="5D6BAF35" w14:textId="77777777" w:rsidR="00092146" w:rsidRPr="00092146" w:rsidRDefault="00092146" w:rsidP="000921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921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Подпись</w:t>
      </w:r>
    </w:p>
    <w:p w14:paraId="072D6537" w14:textId="77777777" w:rsidR="00092146" w:rsidRPr="00092146" w:rsidRDefault="00092146" w:rsidP="000921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921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3.1. Наименование должности, И.О. Фамилия уполномоченного лица эмитента: генеральный директор АО "</w:t>
      </w:r>
      <w:proofErr w:type="spellStart"/>
      <w:r w:rsidRPr="000921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Салаватстекло</w:t>
      </w:r>
      <w:proofErr w:type="spellEnd"/>
      <w:r w:rsidRPr="000921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"</w:t>
      </w:r>
    </w:p>
    <w:p w14:paraId="7390A41A" w14:textId="77777777" w:rsidR="00092146" w:rsidRPr="00092146" w:rsidRDefault="00092146" w:rsidP="000921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921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3.2. Дата: 01.03.2024</w:t>
      </w:r>
    </w:p>
    <w:p w14:paraId="4671F6AD" w14:textId="77777777" w:rsidR="00553CED" w:rsidRDefault="00553CED"/>
    <w:sectPr w:rsidR="00553C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146"/>
    <w:rsid w:val="00092146"/>
    <w:rsid w:val="00553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50B8F"/>
  <w15:chartTrackingRefBased/>
  <w15:docId w15:val="{3DAE85DF-14E9-4964-9B73-A65CB4516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921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21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921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69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810</Words>
  <Characters>4619</Characters>
  <Application>Microsoft Office Word</Application>
  <DocSecurity>0</DocSecurity>
  <Lines>38</Lines>
  <Paragraphs>10</Paragraphs>
  <ScaleCrop>false</ScaleCrop>
  <Company>AO Salavatsteklo</Company>
  <LinksUpToDate>false</LinksUpToDate>
  <CharactersWithSpaces>5419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Суюрова М.А.</dc:creator>
  <cp:keywords/>
  <dc:description/>
  <cp:lastModifiedBy>Суюрова М.А.</cp:lastModifiedBy>
  <cp:revision>1</cp:revision>
  <dcterms:created xsi:type="dcterms:W3CDTF">2024-03-01T06:09:00Z</dcterms:created>
  <dcterms:modified xsi:type="dcterms:W3CDTF">2024-03-01T06:09:00Z</dcterms:modified>
</cp:coreProperties>
</file>